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992FE" w14:textId="77777777" w:rsidR="00A40E60" w:rsidRDefault="00683CCC">
      <w:r w:rsidRPr="00683CCC">
        <w:t>{'ES', 'Ken R', 'Critiq', 'LATBR', 'BksW', 'BL', 'SLJ', 'Locus', 'SR/W', 'Col Lit', 'CE', 'S&amp;T', 'RMR', 'CR', 'Am', 'UPBN', 'Conn', 'NW', 'TT', 'BALF', 'SEP', 'Ext', 'BAS', 'WLT', 'AB', 'Prog', 'USA T', 'NER', 'CSM', 'Feat', 'PSQ', 'RAH', 'SAQ', 'R&amp;R Bk N', 'Bloom Rev', 'Par', 'Ed F', 'AS', 'Comw', 'Emerg Lib', 'Fic Int', 'AHR', 'NCW', 'CC', 'MA', 'Dr', 'RR', 'CW', 'Dis', 'Horizon', 'WCRB', 'LA', 'Clio', 'Bus W', 'B&amp;B', 'BS', 'Child Lit', 'B Ent', 'Queens Q', 'Choice', 'MFS', 'New Age', 'AL', 'S Liv', 'Punch', 'Essence', 'Cur R', 'South R', 'Inside Bks', 'TLS', 'APR', 'Wilderness', 'Comp L', 'PR', 'Enc', 'VOYA', 'HM', 'WSJ', 'BOT', 'Belles Let', 'MQR', 'JGE', 'New Ad', 'SR', 'NYT', 'GP', 'Mac', 'Wil Q', 'Esq', 'ND', 'JEGP', 'FQ', 'Quill &amp; Q', 'EJ', 'SB', 'CLW', 'Nat', 'Life', 'CML', 'Analog', 'JNH', 'Brit Bk N', 'AW', 'Stand', 'NEQ', 'W&amp;I', 'Parnassus', 'Thought', 'Parabola', 'Sm Pr', 'CHE', 'ANQ', 'Sch Arts', 'TN', 'NS', 'HR', 'Nature', 'ON', 'JPC', 'S Fict R', 'Crit', 'Learning', 'Ga R', 'ER', 'S&amp;S', 'EHR', 'AH', 'Econ', 'JB', 'Spectr', 'Lam Bk Rpt', 'Cath W', 'Critm', 'Roundup', 'Fant R', 'TCR', 'BC', 'SMQ', 'WHR', 'Time', 'LQ', 'Isis', 'HER', 'GW', 'MR', 'JLH', 'PHR', 'CH', 'YR', 'J Am St', 'SLMQ', 'CLS', 'Hi Lo', 'Moth Jones', 'AAPSS-A', 'Hisp', 'BSA-P', 'Phylon', 'Cha Ti', 'Indexer', 'Can Lit', 'TPR', 'Books', 'Ch Today', 'JSH', 'South Car R', 'Cres', 'NYTLa', 'BWatch', 'NYTBR', 'MFSF', 'SS', 'Kliatt', 'Comt', 'FR', 'A Lib', 'W&amp;M Q', 'BIC', 'Tikkun', 'Atl', 'BW', 'TES', 'SWR', 'PW', 'SF', 'AF', 'ABC', 'AIQ', 'Ant R', 'Inter BC', 'B Rpt', 'TriQ', 'ChLAQ', 'HE', 'Lis', 'J Read', 'Sch Lib', 'Obs', 'Inst', 'ILN', 'VQR', 'Teacher', 'ABR', 'KR', 'VV', 'Trib Bks', 'Bl S', 'GT', 'TSWL', 'LR', 'HT', 'NL', 'NYRB', 'CAY', 'Five Owls', 'Sew R', 'LT', 'NAR', 'NY', 'Man', 'LJ', 'Bl W', 'JOYS', 'New R', 'Spec', 'JAH', 'WER', 'Yacht', 'HLR', 'Antiq', 'CBRS', 'SFRB', 'SN', 'JQ', 'BF', 'CCB-B', 'WLB', 'PS', 'ASBYP', 'AE', 'PT', 'A Anth', 'NO', 'ANQ:QJ', 'RM', 'BB', 'Trav', 'Aud', 'EL', 'ILS', 'SF&amp;FBR', 'Pac A', 'New York', 'RS', 'SE', 'JNE', 'RT', 'NT', 'CM', 'BFYC', 'Boston R', 'GJ', 'Wash M', 'Poet', 'Lon R Bks', 'CF', 'VLS', 'SSF', 'Lib', 'PQ', 'J Pol', 'B&amp;R', 'NH', 'AJS', 'RSR', 'Sierra', 'HB', 'M Photo', 'SA', 'Canto', 'Ethics', 'WAL', 'Callaloo', 'Pol R', 'Aspen A'}</w:t>
      </w:r>
    </w:p>
    <w:p w14:paraId="32A8EF8B" w14:textId="77777777" w:rsidR="00683CCC" w:rsidRDefault="00683CCC"/>
    <w:p w14:paraId="6CA1EAC1" w14:textId="3D01462F" w:rsidR="00D45DD7" w:rsidRDefault="003851B6" w:rsidP="00063CF1">
      <w:pPr>
        <w:pStyle w:val="ListParagraph"/>
        <w:numPr>
          <w:ilvl w:val="0"/>
          <w:numId w:val="1"/>
        </w:numPr>
      </w:pPr>
      <w:r>
        <w:t>Elite</w:t>
      </w:r>
    </w:p>
    <w:p w14:paraId="09A93FCD" w14:textId="73438B75" w:rsidR="003851B6" w:rsidRDefault="003851B6" w:rsidP="00063CF1">
      <w:pPr>
        <w:pStyle w:val="ListParagraph"/>
        <w:numPr>
          <w:ilvl w:val="0"/>
          <w:numId w:val="1"/>
        </w:numPr>
      </w:pPr>
      <w:r>
        <w:t>Mainstream</w:t>
      </w:r>
    </w:p>
    <w:p w14:paraId="74EE4114" w14:textId="0D8719FE" w:rsidR="003851B6" w:rsidRDefault="003851B6" w:rsidP="00063CF1">
      <w:pPr>
        <w:pStyle w:val="ListParagraph"/>
        <w:numPr>
          <w:ilvl w:val="0"/>
          <w:numId w:val="1"/>
        </w:numPr>
      </w:pPr>
      <w:r>
        <w:t>Regional</w:t>
      </w:r>
    </w:p>
    <w:p w14:paraId="0149F6A0" w14:textId="0722D14D" w:rsidR="003851B6" w:rsidRDefault="003851B6" w:rsidP="00063CF1">
      <w:pPr>
        <w:pStyle w:val="ListParagraph"/>
        <w:numPr>
          <w:ilvl w:val="0"/>
          <w:numId w:val="1"/>
        </w:numPr>
      </w:pPr>
      <w:r>
        <w:t>Academic</w:t>
      </w:r>
    </w:p>
    <w:p w14:paraId="12FCCBCA" w14:textId="4959C27D" w:rsidR="003851B6" w:rsidRDefault="003851B6" w:rsidP="00063CF1">
      <w:pPr>
        <w:pStyle w:val="ListParagraph"/>
        <w:numPr>
          <w:ilvl w:val="0"/>
          <w:numId w:val="1"/>
        </w:numPr>
      </w:pPr>
      <w:r>
        <w:t>Trade/Specialist</w:t>
      </w:r>
    </w:p>
    <w:p w14:paraId="5DC428B0" w14:textId="13870FC7" w:rsidR="003851B6" w:rsidRDefault="003851B6" w:rsidP="00063CF1">
      <w:pPr>
        <w:pStyle w:val="ListParagraph"/>
        <w:numPr>
          <w:ilvl w:val="0"/>
          <w:numId w:val="1"/>
        </w:numPr>
      </w:pPr>
      <w:r>
        <w:t>Genre</w:t>
      </w:r>
    </w:p>
    <w:p w14:paraId="6490B945" w14:textId="38E3E79A" w:rsidR="003851B6" w:rsidRDefault="003851B6" w:rsidP="00063CF1">
      <w:pPr>
        <w:pStyle w:val="ListParagraph"/>
        <w:numPr>
          <w:ilvl w:val="0"/>
          <w:numId w:val="1"/>
        </w:numPr>
      </w:pPr>
      <w:r>
        <w:t>Race</w:t>
      </w:r>
    </w:p>
    <w:p w14:paraId="1F206588" w14:textId="1A38C694" w:rsidR="003851B6" w:rsidRDefault="003851B6" w:rsidP="00063CF1">
      <w:pPr>
        <w:pStyle w:val="ListParagraph"/>
        <w:numPr>
          <w:ilvl w:val="0"/>
          <w:numId w:val="1"/>
        </w:numPr>
      </w:pPr>
      <w:r>
        <w:t>Misc</w:t>
      </w:r>
    </w:p>
    <w:p w14:paraId="546655A6" w14:textId="714D35AE" w:rsidR="007B1599" w:rsidRDefault="007B1599" w:rsidP="00063CF1">
      <w:pPr>
        <w:pStyle w:val="ListParagraph"/>
        <w:numPr>
          <w:ilvl w:val="0"/>
          <w:numId w:val="1"/>
        </w:numPr>
      </w:pPr>
      <w:r>
        <w:t>Literary magazine</w:t>
      </w:r>
    </w:p>
    <w:p w14:paraId="497B49DB" w14:textId="77777777" w:rsidR="00A40E60" w:rsidRDefault="00A40E60">
      <w:bookmarkStart w:id="0" w:name="_GoBack"/>
      <w:bookmarkEnd w:id="0"/>
    </w:p>
    <w:p w14:paraId="22330B11" w14:textId="77777777" w:rsidR="00A40E60" w:rsidRDefault="00A40E60"/>
    <w:p w14:paraId="1B3C41F3" w14:textId="26C546A9" w:rsidR="00A40E60" w:rsidRDefault="000E1B70">
      <w:r>
        <w:t>1</w:t>
      </w:r>
      <w:r w:rsidR="00A40E60">
        <w:t>: Elite</w:t>
      </w:r>
    </w:p>
    <w:p w14:paraId="19CD3199" w14:textId="77777777" w:rsidR="00A40E60" w:rsidRDefault="00A40E60"/>
    <w:p w14:paraId="0DC08A26" w14:textId="7B3E4D16" w:rsidR="00A40E60" w:rsidRDefault="00A40E60" w:rsidP="000E1B70">
      <w:pPr>
        <w:outlineLvl w:val="0"/>
      </w:pPr>
      <w:r>
        <w:t xml:space="preserve">'Dis': Dissent </w:t>
      </w:r>
      <w:r w:rsidR="000E1B70">
        <w:t xml:space="preserve"> </w:t>
      </w:r>
    </w:p>
    <w:p w14:paraId="2E808363" w14:textId="1075E7A4" w:rsidR="00A40E60" w:rsidRDefault="00A40E60" w:rsidP="00A40E60">
      <w:r>
        <w:t xml:space="preserve">'Horizon': Horizon </w:t>
      </w:r>
      <w:r w:rsidR="000E1B70">
        <w:t xml:space="preserve"> </w:t>
      </w:r>
    </w:p>
    <w:p w14:paraId="2D096A18" w14:textId="4FD9C4EC" w:rsidR="00A40E60" w:rsidRDefault="00A40E60" w:rsidP="00A40E60">
      <w:r>
        <w:t xml:space="preserve">'TLS': Times Literary Supplement </w:t>
      </w:r>
      <w:r w:rsidR="000E1B70">
        <w:t xml:space="preserve"> </w:t>
      </w:r>
    </w:p>
    <w:p w14:paraId="53DC7B86" w14:textId="59E3FC87" w:rsidR="00A40E60" w:rsidRDefault="00A40E60" w:rsidP="00A40E60">
      <w:r>
        <w:t xml:space="preserve">'PR': Partisan Review </w:t>
      </w:r>
      <w:r w:rsidR="000E1B70">
        <w:t xml:space="preserve"> </w:t>
      </w:r>
    </w:p>
    <w:p w14:paraId="4C7BB63F" w14:textId="48D8C888" w:rsidR="00A40E60" w:rsidRDefault="00A40E60" w:rsidP="00A40E60">
      <w:r>
        <w:t xml:space="preserve">'Enc': Encounter </w:t>
      </w:r>
      <w:r w:rsidR="000E1B70">
        <w:t xml:space="preserve"> </w:t>
      </w:r>
      <w:r>
        <w:t xml:space="preserve"> </w:t>
      </w:r>
    </w:p>
    <w:p w14:paraId="6C2DEB37" w14:textId="5A9F7B5E" w:rsidR="00A40E60" w:rsidRDefault="00A40E60" w:rsidP="00A40E60">
      <w:r>
        <w:t xml:space="preserve">'HM': Harper’s Magazine </w:t>
      </w:r>
      <w:r w:rsidR="000E1B70">
        <w:t xml:space="preserve"> </w:t>
      </w:r>
    </w:p>
    <w:p w14:paraId="44160B33" w14:textId="205080FE" w:rsidR="00A40E60" w:rsidRDefault="00A40E60" w:rsidP="00A40E60">
      <w:r>
        <w:t xml:space="preserve">'BOT': Books of the Times (NYT) </w:t>
      </w:r>
      <w:r w:rsidR="000E1B70">
        <w:t xml:space="preserve"> </w:t>
      </w:r>
    </w:p>
    <w:p w14:paraId="6B4700FC" w14:textId="5887F1A3" w:rsidR="00A40E60" w:rsidRDefault="00A40E60" w:rsidP="00A40E60">
      <w:r>
        <w:t xml:space="preserve">'NYT': New York Times </w:t>
      </w:r>
      <w:r w:rsidR="000E1B70">
        <w:t xml:space="preserve"> </w:t>
      </w:r>
      <w:r>
        <w:t xml:space="preserve"> </w:t>
      </w:r>
    </w:p>
    <w:p w14:paraId="27EFF518" w14:textId="31ACCDA7" w:rsidR="00A40E60" w:rsidRDefault="00A40E60" w:rsidP="00A40E60">
      <w:r>
        <w:lastRenderedPageBreak/>
        <w:t xml:space="preserve">'Nat': Nation </w:t>
      </w:r>
      <w:r w:rsidR="000E1B70">
        <w:t xml:space="preserve"> </w:t>
      </w:r>
    </w:p>
    <w:p w14:paraId="2A2E61BA" w14:textId="1B3D4387" w:rsidR="00A40E60" w:rsidRDefault="00A40E60" w:rsidP="00A40E60">
      <w:r>
        <w:t xml:space="preserve">'NYTLa': New York Times, Late Edition </w:t>
      </w:r>
      <w:r w:rsidR="000E1B70">
        <w:t xml:space="preserve"> </w:t>
      </w:r>
    </w:p>
    <w:p w14:paraId="3A1B08BB" w14:textId="7383166B" w:rsidR="00A40E60" w:rsidRDefault="00A40E60" w:rsidP="00A40E60">
      <w:r>
        <w:t xml:space="preserve">'NYTBR': New York Times Book Review </w:t>
      </w:r>
      <w:r w:rsidR="000E1B70">
        <w:t xml:space="preserve"> </w:t>
      </w:r>
    </w:p>
    <w:p w14:paraId="13DA8427" w14:textId="243C56C2" w:rsidR="00A40E60" w:rsidRDefault="00A40E60" w:rsidP="00A40E60">
      <w:r>
        <w:t xml:space="preserve">'Comt': Commentary </w:t>
      </w:r>
      <w:r w:rsidR="000E1B70">
        <w:t xml:space="preserve"> </w:t>
      </w:r>
    </w:p>
    <w:p w14:paraId="16C91748" w14:textId="59536CF4" w:rsidR="00A40E60" w:rsidRDefault="00A40E60" w:rsidP="00A40E60">
      <w:r>
        <w:t xml:space="preserve">'Atl': Atlantic </w:t>
      </w:r>
      <w:r w:rsidR="000E1B70">
        <w:t xml:space="preserve"> </w:t>
      </w:r>
    </w:p>
    <w:p w14:paraId="732AA43C" w14:textId="1FDC64EB" w:rsidR="00A40E60" w:rsidRDefault="00A40E60" w:rsidP="00A40E60">
      <w:r>
        <w:t xml:space="preserve">'VV': Village Voice </w:t>
      </w:r>
      <w:r w:rsidR="000E1B70">
        <w:t xml:space="preserve"> </w:t>
      </w:r>
    </w:p>
    <w:p w14:paraId="780DCA06" w14:textId="6F0A52AC" w:rsidR="00A40E60" w:rsidRDefault="00A40E60" w:rsidP="00A40E60">
      <w:r>
        <w:t xml:space="preserve">'NYRB': New York Review of Books </w:t>
      </w:r>
      <w:r w:rsidR="000E1B70">
        <w:t xml:space="preserve"> </w:t>
      </w:r>
    </w:p>
    <w:p w14:paraId="25C04F3F" w14:textId="3442CD53" w:rsidR="00A40E60" w:rsidRDefault="00A40E60" w:rsidP="00A40E60">
      <w:r>
        <w:t xml:space="preserve">'NY': New Yorker </w:t>
      </w:r>
      <w:r w:rsidR="000E1B70">
        <w:t xml:space="preserve"> </w:t>
      </w:r>
    </w:p>
    <w:p w14:paraId="4BDFF02C" w14:textId="0018A68E" w:rsidR="00A40E60" w:rsidRDefault="00A40E60" w:rsidP="00A40E60">
      <w:r>
        <w:t xml:space="preserve">'New R': New Republic </w:t>
      </w:r>
      <w:r w:rsidR="000E1B70">
        <w:t xml:space="preserve"> </w:t>
      </w:r>
    </w:p>
    <w:p w14:paraId="49C6DBAE" w14:textId="2066E0EF" w:rsidR="00A40E60" w:rsidRDefault="00A40E60" w:rsidP="00A40E60">
      <w:r>
        <w:t xml:space="preserve">'Lon R Bks': London Review of Books </w:t>
      </w:r>
      <w:r w:rsidR="000E1B70">
        <w:t xml:space="preserve"> </w:t>
      </w:r>
    </w:p>
    <w:p w14:paraId="7703BBA1" w14:textId="363C2FB4" w:rsidR="007A14AB" w:rsidRDefault="007A14AB" w:rsidP="007A14AB">
      <w:r>
        <w:t xml:space="preserve">'VLS': Village Voice Literary Supplement </w:t>
      </w:r>
      <w:r w:rsidR="000E1B70">
        <w:t xml:space="preserve"> </w:t>
      </w:r>
    </w:p>
    <w:p w14:paraId="5327FA1A" w14:textId="77777777" w:rsidR="007E173D" w:rsidRDefault="007E173D" w:rsidP="007E173D">
      <w:r>
        <w:t xml:space="preserve">'Boston R': Boston Review  </w:t>
      </w:r>
    </w:p>
    <w:p w14:paraId="4448037B" w14:textId="77777777" w:rsidR="007E173D" w:rsidRDefault="007E173D" w:rsidP="007E173D">
      <w:r>
        <w:t xml:space="preserve">'New York': New York Magazine  </w:t>
      </w:r>
    </w:p>
    <w:p w14:paraId="1C17FE90" w14:textId="77777777" w:rsidR="007E173D" w:rsidRDefault="007E173D" w:rsidP="007E173D">
      <w:r>
        <w:t xml:space="preserve">'BF’: Book Forum  </w:t>
      </w:r>
    </w:p>
    <w:p w14:paraId="580067F6" w14:textId="77777777" w:rsidR="007E173D" w:rsidRDefault="007E173D" w:rsidP="007E173D">
      <w:r>
        <w:t xml:space="preserve">'Spec': Spectator   </w:t>
      </w:r>
    </w:p>
    <w:p w14:paraId="132B7937" w14:textId="77777777" w:rsidR="00A40E60" w:rsidRDefault="00A40E60"/>
    <w:p w14:paraId="6CE678AD" w14:textId="77777777" w:rsidR="00A40E60" w:rsidRDefault="00A40E60"/>
    <w:p w14:paraId="60B07636" w14:textId="75123054" w:rsidR="00A40E60" w:rsidRDefault="000E1B70">
      <w:r>
        <w:t xml:space="preserve"> </w:t>
      </w:r>
      <w:r w:rsidR="00AA42E5">
        <w:t>2</w:t>
      </w:r>
      <w:r w:rsidR="00A40E60">
        <w:t>: Mainstream</w:t>
      </w:r>
    </w:p>
    <w:p w14:paraId="05D5E0EA" w14:textId="77777777" w:rsidR="00A40E60" w:rsidRDefault="00A40E60"/>
    <w:p w14:paraId="48895E99" w14:textId="1E7B6A55" w:rsidR="00A40E60" w:rsidRDefault="00043801" w:rsidP="000E1B70">
      <w:pPr>
        <w:outlineLvl w:val="0"/>
      </w:pPr>
      <w:r>
        <w:t>‘</w:t>
      </w:r>
      <w:r w:rsidR="00A40E60">
        <w:t>LATBR</w:t>
      </w:r>
      <w:r>
        <w:t>’</w:t>
      </w:r>
      <w:r w:rsidR="00A40E60">
        <w:t xml:space="preserve">: Los Angeles Times Book Review </w:t>
      </w:r>
      <w:r w:rsidR="000E1B70">
        <w:t xml:space="preserve"> </w:t>
      </w:r>
    </w:p>
    <w:p w14:paraId="45DBC5EF" w14:textId="5FA13661" w:rsidR="00A40E60" w:rsidRDefault="00043801" w:rsidP="00A40E60">
      <w:r>
        <w:t>‘</w:t>
      </w:r>
      <w:r w:rsidR="00A40E60">
        <w:t>CR</w:t>
      </w:r>
      <w:r>
        <w:t>’</w:t>
      </w:r>
      <w:r w:rsidR="00A40E60">
        <w:t xml:space="preserve">: Contemporary Review </w:t>
      </w:r>
      <w:r w:rsidR="000E1B70">
        <w:t xml:space="preserve"> </w:t>
      </w:r>
    </w:p>
    <w:p w14:paraId="49EF1BDA" w14:textId="6BE38E61" w:rsidR="00A40E60" w:rsidRDefault="00A40E60" w:rsidP="00A40E60">
      <w:r>
        <w:t xml:space="preserve">'Conn': Connoisseur </w:t>
      </w:r>
      <w:r w:rsidR="000E1B70">
        <w:t xml:space="preserve"> </w:t>
      </w:r>
    </w:p>
    <w:p w14:paraId="75FAC3B0" w14:textId="30AD528B" w:rsidR="00A40E60" w:rsidRDefault="00A40E60" w:rsidP="00A40E60">
      <w:r>
        <w:t xml:space="preserve">'SEP': Saturday Evening Post </w:t>
      </w:r>
      <w:r w:rsidR="000E1B70">
        <w:t xml:space="preserve"> </w:t>
      </w:r>
    </w:p>
    <w:p w14:paraId="0F6F095E" w14:textId="4E6DD395" w:rsidR="00A40E60" w:rsidRDefault="00A40E60" w:rsidP="00A40E60">
      <w:r>
        <w:t xml:space="preserve">'USA T': USA Today </w:t>
      </w:r>
      <w:r w:rsidR="000E1B70">
        <w:t xml:space="preserve"> </w:t>
      </w:r>
    </w:p>
    <w:p w14:paraId="3AEDD44B" w14:textId="464718A7" w:rsidR="00A40E60" w:rsidRDefault="00A40E60" w:rsidP="00A40E60">
      <w:r>
        <w:t xml:space="preserve">'CSM’: Christian Science Monitor </w:t>
      </w:r>
      <w:r w:rsidR="000E1B70">
        <w:t xml:space="preserve"> </w:t>
      </w:r>
    </w:p>
    <w:p w14:paraId="4AE1518E" w14:textId="2A225F99" w:rsidR="00A40E60" w:rsidRDefault="00A40E60" w:rsidP="00A40E60">
      <w:r>
        <w:t xml:space="preserve">'AS’: American Scholar </w:t>
      </w:r>
      <w:r w:rsidR="000E1B70">
        <w:t xml:space="preserve"> </w:t>
      </w:r>
      <w:r>
        <w:t xml:space="preserve"> </w:t>
      </w:r>
    </w:p>
    <w:p w14:paraId="41029F82" w14:textId="1A619E75" w:rsidR="00A40E60" w:rsidRDefault="00A40E60" w:rsidP="00A40E60">
      <w:r>
        <w:t xml:space="preserve">'Comw': Commonweal </w:t>
      </w:r>
      <w:r w:rsidR="000E1B70">
        <w:t xml:space="preserve"> </w:t>
      </w:r>
    </w:p>
    <w:p w14:paraId="5F062887" w14:textId="1B7A5486" w:rsidR="00A40E60" w:rsidRDefault="00A40E60" w:rsidP="00A40E60">
      <w:r>
        <w:t xml:space="preserve">SR/W: Saturday Review/World </w:t>
      </w:r>
      <w:r w:rsidR="000E1B70">
        <w:t xml:space="preserve"> </w:t>
      </w:r>
    </w:p>
    <w:p w14:paraId="5E1840D1" w14:textId="63CC7FEA" w:rsidR="00A40E60" w:rsidRDefault="00A40E60" w:rsidP="00A40E60">
      <w:r>
        <w:t xml:space="preserve">'Choice': Choice </w:t>
      </w:r>
      <w:r w:rsidR="000E1B70">
        <w:t xml:space="preserve"> </w:t>
      </w:r>
      <w:r>
        <w:t xml:space="preserve"> </w:t>
      </w:r>
    </w:p>
    <w:p w14:paraId="11E7A41C" w14:textId="3324BBA5" w:rsidR="00A40E60" w:rsidRDefault="00A40E60" w:rsidP="00A40E60">
      <w:r>
        <w:t xml:space="preserve">'Bus W': Business Week </w:t>
      </w:r>
      <w:r w:rsidR="000E1B70">
        <w:t xml:space="preserve"> </w:t>
      </w:r>
    </w:p>
    <w:p w14:paraId="6273F8E1" w14:textId="5607AA26" w:rsidR="00A40E60" w:rsidRDefault="00A40E60" w:rsidP="00A40E60">
      <w:r w:rsidRPr="00683CCC">
        <w:t>'Punc</w:t>
      </w:r>
      <w:r>
        <w:t xml:space="preserve">h': Punch </w:t>
      </w:r>
      <w:r w:rsidR="000E1B70">
        <w:t xml:space="preserve"> </w:t>
      </w:r>
    </w:p>
    <w:p w14:paraId="595751D0" w14:textId="3B04F062" w:rsidR="00A40E60" w:rsidRDefault="00A40E60" w:rsidP="00A40E60">
      <w:r>
        <w:t xml:space="preserve">'WSJ': Wall Street Journal </w:t>
      </w:r>
      <w:r w:rsidR="000E1B70">
        <w:t xml:space="preserve"> </w:t>
      </w:r>
    </w:p>
    <w:p w14:paraId="113048B1" w14:textId="152C053F" w:rsidR="00A40E60" w:rsidRDefault="00A40E60" w:rsidP="00A40E60">
      <w:r>
        <w:t xml:space="preserve">'SR': Saturday Review </w:t>
      </w:r>
      <w:r w:rsidR="000E1B70">
        <w:t xml:space="preserve"> </w:t>
      </w:r>
      <w:r>
        <w:t xml:space="preserve"> </w:t>
      </w:r>
    </w:p>
    <w:p w14:paraId="23BE8D64" w14:textId="512341D8" w:rsidR="00A40E60" w:rsidRDefault="00A40E60" w:rsidP="00A40E60">
      <w:r>
        <w:t xml:space="preserve">'Mac': Maclean’s </w:t>
      </w:r>
      <w:r w:rsidR="000E1B70">
        <w:t xml:space="preserve"> </w:t>
      </w:r>
    </w:p>
    <w:p w14:paraId="60430666" w14:textId="6D5E33E7" w:rsidR="00A40E60" w:rsidRDefault="00A40E60" w:rsidP="00A40E60">
      <w:r>
        <w:t xml:space="preserve">'Esq': Esquire </w:t>
      </w:r>
      <w:r w:rsidR="000E1B70">
        <w:t xml:space="preserve"> </w:t>
      </w:r>
      <w:r>
        <w:t xml:space="preserve"> </w:t>
      </w:r>
    </w:p>
    <w:p w14:paraId="2E94CF6E" w14:textId="7F951FE0" w:rsidR="00A40E60" w:rsidRDefault="00A40E60" w:rsidP="00A40E60">
      <w:r>
        <w:t xml:space="preserve">'NS': New Statesman </w:t>
      </w:r>
      <w:r w:rsidR="000E1B70">
        <w:t xml:space="preserve"> </w:t>
      </w:r>
    </w:p>
    <w:p w14:paraId="2D8B8FA2" w14:textId="471C3FA7" w:rsidR="00A40E60" w:rsidRDefault="00A40E60" w:rsidP="00A40E60">
      <w:r>
        <w:t xml:space="preserve">'Time': Time </w:t>
      </w:r>
      <w:r w:rsidR="000E1B70">
        <w:t xml:space="preserve"> </w:t>
      </w:r>
    </w:p>
    <w:p w14:paraId="738DA15F" w14:textId="45E1DA46" w:rsidR="00A40E60" w:rsidRDefault="00A40E60" w:rsidP="00A40E60">
      <w:r>
        <w:t xml:space="preserve">'Life': Life </w:t>
      </w:r>
      <w:r w:rsidR="000E1B70">
        <w:t xml:space="preserve"> </w:t>
      </w:r>
    </w:p>
    <w:p w14:paraId="41E110A5" w14:textId="294C6A10" w:rsidR="00A40E60" w:rsidRDefault="00A40E60" w:rsidP="00A40E60">
      <w:r>
        <w:t xml:space="preserve">'AH': American Heritage </w:t>
      </w:r>
      <w:r w:rsidR="000E1B70">
        <w:t xml:space="preserve"> </w:t>
      </w:r>
    </w:p>
    <w:p w14:paraId="72486BA5" w14:textId="1D7F358B" w:rsidR="00A40E60" w:rsidRDefault="00A40E60" w:rsidP="00A40E60">
      <w:r>
        <w:t xml:space="preserve">'Econ': Economist </w:t>
      </w:r>
      <w:r w:rsidR="000E1B70">
        <w:t xml:space="preserve"> </w:t>
      </w:r>
    </w:p>
    <w:p w14:paraId="176EFB81" w14:textId="12AA593F" w:rsidR="00A40E60" w:rsidRDefault="00A40E60" w:rsidP="00A40E60">
      <w:r>
        <w:t xml:space="preserve">'Moth Jones': Mother Jones </w:t>
      </w:r>
      <w:r w:rsidR="000E1B70">
        <w:t xml:space="preserve"> </w:t>
      </w:r>
    </w:p>
    <w:p w14:paraId="50D1FC9D" w14:textId="10261D1D" w:rsidR="00A40E60" w:rsidRDefault="00A40E60" w:rsidP="00A40E60">
      <w:r>
        <w:t xml:space="preserve">'GW': Guardian Weekly </w:t>
      </w:r>
      <w:r w:rsidR="000E1B70">
        <w:t xml:space="preserve"> </w:t>
      </w:r>
    </w:p>
    <w:p w14:paraId="5F02EE5D" w14:textId="6BFAAA28" w:rsidR="00A40E60" w:rsidRDefault="00A40E60" w:rsidP="00A40E60">
      <w:r>
        <w:t xml:space="preserve">'KR': Kirkus Reviews </w:t>
      </w:r>
      <w:r w:rsidR="000E1B70">
        <w:t xml:space="preserve"> </w:t>
      </w:r>
    </w:p>
    <w:p w14:paraId="1E84582D" w14:textId="6E03D5D6" w:rsidR="00A40E60" w:rsidRDefault="00A40E60" w:rsidP="00A40E60">
      <w:r>
        <w:t xml:space="preserve">'BW': Book World </w:t>
      </w:r>
      <w:r w:rsidR="000E1B70">
        <w:t xml:space="preserve"> </w:t>
      </w:r>
    </w:p>
    <w:p w14:paraId="5637774F" w14:textId="4AFAA401" w:rsidR="00A40E60" w:rsidRDefault="00A40E60" w:rsidP="00A40E60">
      <w:r>
        <w:lastRenderedPageBreak/>
        <w:t xml:space="preserve">'TES': Times Educational Supplement </w:t>
      </w:r>
      <w:r w:rsidR="000E1B70">
        <w:t xml:space="preserve"> </w:t>
      </w:r>
    </w:p>
    <w:p w14:paraId="0D66DEDD" w14:textId="2214076B" w:rsidR="00A40E60" w:rsidRDefault="00A40E60" w:rsidP="00A40E60">
      <w:r>
        <w:t xml:space="preserve">'PW': Publishers Weekly </w:t>
      </w:r>
      <w:r w:rsidR="000E1B70">
        <w:t xml:space="preserve"> </w:t>
      </w:r>
    </w:p>
    <w:p w14:paraId="641D0760" w14:textId="004225E0" w:rsidR="00A40E60" w:rsidRDefault="00A40E60" w:rsidP="00A40E60">
      <w:r>
        <w:t xml:space="preserve">'Obs': Observer </w:t>
      </w:r>
      <w:r w:rsidR="000E1B70">
        <w:t xml:space="preserve"> </w:t>
      </w:r>
    </w:p>
    <w:p w14:paraId="466DE9A7" w14:textId="7A745EF9" w:rsidR="00A40E60" w:rsidRDefault="00A40E60" w:rsidP="00A40E60">
      <w:r>
        <w:t xml:space="preserve">'SFRB': San Francisco Review of Books </w:t>
      </w:r>
      <w:r w:rsidR="000E1B70">
        <w:t xml:space="preserve"> </w:t>
      </w:r>
    </w:p>
    <w:p w14:paraId="7CD365E9" w14:textId="2447422E" w:rsidR="00A40E60" w:rsidRDefault="00A40E60" w:rsidP="00A40E60">
      <w:r>
        <w:t xml:space="preserve">'CF': Canadian Forum </w:t>
      </w:r>
      <w:r w:rsidR="000E1B70">
        <w:t xml:space="preserve"> </w:t>
      </w:r>
      <w:r>
        <w:t xml:space="preserve"> </w:t>
      </w:r>
    </w:p>
    <w:p w14:paraId="2FEB5AC2" w14:textId="1B24D1B1" w:rsidR="00A40E60" w:rsidRDefault="00A40E60" w:rsidP="00A40E60">
      <w:r>
        <w:t xml:space="preserve">'ILS': Irish Literary Supplement </w:t>
      </w:r>
      <w:r w:rsidR="000E1B70">
        <w:t xml:space="preserve"> </w:t>
      </w:r>
    </w:p>
    <w:p w14:paraId="70B64E76" w14:textId="3B70EB4C" w:rsidR="00043801" w:rsidRDefault="00043801" w:rsidP="00043801">
      <w:r w:rsidRPr="00683CCC">
        <w:t>'</w:t>
      </w:r>
      <w:r>
        <w:t xml:space="preserve">RS': Rolling Stone </w:t>
      </w:r>
      <w:r w:rsidR="000E1B70">
        <w:t xml:space="preserve"> </w:t>
      </w:r>
    </w:p>
    <w:p w14:paraId="48DA7876" w14:textId="696401FC" w:rsidR="00043801" w:rsidRDefault="00043801" w:rsidP="00043801">
      <w:r>
        <w:t xml:space="preserve">'Wash M': Washington Monthly </w:t>
      </w:r>
      <w:r w:rsidR="000E1B70">
        <w:t xml:space="preserve"> </w:t>
      </w:r>
    </w:p>
    <w:p w14:paraId="1DBE6D42" w14:textId="30B0FFA5" w:rsidR="007A14AB" w:rsidRDefault="007A14AB" w:rsidP="007A14AB">
      <w:r>
        <w:t xml:space="preserve">'NW': Newsweek </w:t>
      </w:r>
      <w:r w:rsidR="000E1B70">
        <w:t xml:space="preserve"> </w:t>
      </w:r>
    </w:p>
    <w:p w14:paraId="3C9D6EAE" w14:textId="77777777" w:rsidR="00043801" w:rsidRDefault="00043801"/>
    <w:p w14:paraId="55D4EFCA" w14:textId="77777777" w:rsidR="00AA42E5" w:rsidRDefault="00AA42E5"/>
    <w:p w14:paraId="7EABE8AB" w14:textId="28CA4EF2" w:rsidR="00043801" w:rsidRDefault="000E1B70">
      <w:r>
        <w:t>3</w:t>
      </w:r>
      <w:r w:rsidR="00043801">
        <w:t>: Academic</w:t>
      </w:r>
    </w:p>
    <w:p w14:paraId="2409D1B2" w14:textId="77777777" w:rsidR="00043801" w:rsidRDefault="00043801"/>
    <w:p w14:paraId="2F3D9787" w14:textId="189CBBCB" w:rsidR="00AA42E5" w:rsidRDefault="00AA42E5">
      <w:r>
        <w:t xml:space="preserve">'NEQ': New England Quarterly  </w:t>
      </w:r>
    </w:p>
    <w:p w14:paraId="36529E3A" w14:textId="4705B3DB" w:rsidR="00043801" w:rsidRDefault="00043801" w:rsidP="000E1B70">
      <w:pPr>
        <w:outlineLvl w:val="0"/>
      </w:pPr>
      <w:r>
        <w:t xml:space="preserve">‘ES’: Educational Studies </w:t>
      </w:r>
      <w:r w:rsidR="000E1B70">
        <w:t xml:space="preserve"> </w:t>
      </w:r>
    </w:p>
    <w:p w14:paraId="2A98BC9D" w14:textId="471D6B95" w:rsidR="00043801" w:rsidRDefault="00043801" w:rsidP="00043801">
      <w:r>
        <w:t xml:space="preserve">‘Critiq’: Critique </w:t>
      </w:r>
      <w:r w:rsidR="000E1B70">
        <w:t xml:space="preserve"> </w:t>
      </w:r>
    </w:p>
    <w:p w14:paraId="6F8B65F6" w14:textId="3A341E41" w:rsidR="00AA42E5" w:rsidRDefault="00AA42E5" w:rsidP="00043801">
      <w:r>
        <w:t xml:space="preserve">‘RMR’: Rocky Mountain Review of Language &amp; Literature  </w:t>
      </w:r>
    </w:p>
    <w:p w14:paraId="28C8BB6E" w14:textId="10EACCD9" w:rsidR="00043801" w:rsidRDefault="00043801" w:rsidP="00043801">
      <w:r>
        <w:t xml:space="preserve">‘Col Lit’: College Literature </w:t>
      </w:r>
      <w:r w:rsidR="000E1B70">
        <w:t xml:space="preserve"> </w:t>
      </w:r>
    </w:p>
    <w:p w14:paraId="37CB2A80" w14:textId="08A92B66" w:rsidR="00043801" w:rsidRDefault="00043801" w:rsidP="00043801">
      <w:r>
        <w:t xml:space="preserve">‘CE’: Childhood Education </w:t>
      </w:r>
      <w:r w:rsidR="000E1B70">
        <w:t xml:space="preserve"> </w:t>
      </w:r>
    </w:p>
    <w:p w14:paraId="59A0BB35" w14:textId="5FF27CD9" w:rsidR="00043801" w:rsidRDefault="00043801" w:rsidP="00043801">
      <w:r>
        <w:t xml:space="preserve">'UPBN': University Press Book News </w:t>
      </w:r>
      <w:r w:rsidR="000E1B70">
        <w:t xml:space="preserve"> </w:t>
      </w:r>
    </w:p>
    <w:p w14:paraId="1FA0DA0E" w14:textId="16CFAB49" w:rsidR="00043801" w:rsidRDefault="00043801" w:rsidP="00043801">
      <w:r>
        <w:t xml:space="preserve">'PSQ': Political Science Quarterly </w:t>
      </w:r>
      <w:r w:rsidR="000E1B70">
        <w:t xml:space="preserve"> </w:t>
      </w:r>
    </w:p>
    <w:p w14:paraId="78D9FD36" w14:textId="47F09826" w:rsidR="00043801" w:rsidRDefault="00043801" w:rsidP="00043801">
      <w:r>
        <w:t xml:space="preserve">'RAH': Reviews in American History </w:t>
      </w:r>
      <w:r w:rsidR="000E1B70">
        <w:t xml:space="preserve"> </w:t>
      </w:r>
    </w:p>
    <w:p w14:paraId="5DD3EE50" w14:textId="357564AF" w:rsidR="00043801" w:rsidRDefault="00043801" w:rsidP="00043801">
      <w:r>
        <w:t xml:space="preserve">'SAQ': South Atlantic Quarterly </w:t>
      </w:r>
      <w:r w:rsidR="000E1B70">
        <w:t xml:space="preserve"> </w:t>
      </w:r>
    </w:p>
    <w:p w14:paraId="56A210C3" w14:textId="0376B253" w:rsidR="00043801" w:rsidRDefault="00043801" w:rsidP="00043801">
      <w:r>
        <w:t xml:space="preserve">'AHR': American Historical Review </w:t>
      </w:r>
      <w:r w:rsidR="000E1B70">
        <w:t xml:space="preserve"> </w:t>
      </w:r>
    </w:p>
    <w:p w14:paraId="54CDAC00" w14:textId="55737267" w:rsidR="00043801" w:rsidRDefault="00043801" w:rsidP="00043801">
      <w:r>
        <w:t xml:space="preserve">'MA': Modern Age </w:t>
      </w:r>
      <w:r w:rsidR="000E1B70">
        <w:t xml:space="preserve"> </w:t>
      </w:r>
    </w:p>
    <w:p w14:paraId="1A46569B" w14:textId="080D3C23" w:rsidR="00043801" w:rsidRDefault="00043801" w:rsidP="00043801">
      <w:r>
        <w:t xml:space="preserve">'CW': Classical World </w:t>
      </w:r>
      <w:r w:rsidR="000E1B70">
        <w:t xml:space="preserve"> </w:t>
      </w:r>
    </w:p>
    <w:p w14:paraId="0B1FF593" w14:textId="73AB8CB3" w:rsidR="00043801" w:rsidRDefault="00043801" w:rsidP="00043801">
      <w:r>
        <w:t xml:space="preserve">'Queens Q': Queen’s Quarterly </w:t>
      </w:r>
      <w:r w:rsidR="000E1B70">
        <w:t xml:space="preserve"> </w:t>
      </w:r>
    </w:p>
    <w:p w14:paraId="641CB6DB" w14:textId="49B36CCE" w:rsidR="00043801" w:rsidRDefault="00043801" w:rsidP="00043801">
      <w:r>
        <w:t xml:space="preserve">'MFS': Modern Fiction Studies </w:t>
      </w:r>
      <w:r w:rsidR="000E1B70">
        <w:t xml:space="preserve"> </w:t>
      </w:r>
    </w:p>
    <w:p w14:paraId="5C8A76DC" w14:textId="632D5D67" w:rsidR="00043801" w:rsidRDefault="00043801" w:rsidP="00043801">
      <w:r>
        <w:t xml:space="preserve">'Comp L': Comparative Literature </w:t>
      </w:r>
      <w:r w:rsidR="000E1B70">
        <w:t xml:space="preserve"> </w:t>
      </w:r>
    </w:p>
    <w:p w14:paraId="07199D94" w14:textId="6763152C" w:rsidR="00043801" w:rsidRDefault="00043801" w:rsidP="00043801">
      <w:r>
        <w:t xml:space="preserve">'CML': Classical and Modern Literature </w:t>
      </w:r>
      <w:r w:rsidR="000E1B70">
        <w:t xml:space="preserve"> </w:t>
      </w:r>
    </w:p>
    <w:p w14:paraId="528BA08C" w14:textId="53F58750" w:rsidR="00043801" w:rsidRDefault="00043801" w:rsidP="00043801">
      <w:r>
        <w:t xml:space="preserve">'JEGP': Journal of English and Germanic Philology </w:t>
      </w:r>
      <w:r w:rsidR="000E1B70">
        <w:t xml:space="preserve"> </w:t>
      </w:r>
    </w:p>
    <w:p w14:paraId="519B058E" w14:textId="0D8D7F88" w:rsidR="00043801" w:rsidRDefault="00043801" w:rsidP="00043801">
      <w:r>
        <w:t xml:space="preserve">'FQ': Film Quarterly </w:t>
      </w:r>
      <w:r w:rsidR="000E1B70">
        <w:t xml:space="preserve"> </w:t>
      </w:r>
    </w:p>
    <w:p w14:paraId="4B96E5D1" w14:textId="3BD2C198" w:rsidR="00043801" w:rsidRDefault="00043801" w:rsidP="00043801">
      <w:r>
        <w:t xml:space="preserve">'AL': American Literature </w:t>
      </w:r>
      <w:r w:rsidR="000E1B70">
        <w:t xml:space="preserve"> </w:t>
      </w:r>
    </w:p>
    <w:p w14:paraId="238763DC" w14:textId="4D312169" w:rsidR="00043801" w:rsidRDefault="00043801" w:rsidP="00043801">
      <w:r>
        <w:t xml:space="preserve">'ANQ': American Notes and Queries </w:t>
      </w:r>
      <w:r w:rsidR="000E1B70">
        <w:t xml:space="preserve"> </w:t>
      </w:r>
    </w:p>
    <w:p w14:paraId="7D02407A" w14:textId="334C3797" w:rsidR="00043801" w:rsidRDefault="00043801" w:rsidP="00043801">
      <w:r>
        <w:t xml:space="preserve">'Nature': Nature </w:t>
      </w:r>
      <w:r w:rsidR="000E1B70">
        <w:t xml:space="preserve"> </w:t>
      </w:r>
    </w:p>
    <w:p w14:paraId="27D6A996" w14:textId="4D99565B" w:rsidR="00043801" w:rsidRDefault="00043801" w:rsidP="00043801">
      <w:r>
        <w:t xml:space="preserve">'JPC': Journal of Popular Culture </w:t>
      </w:r>
      <w:r w:rsidR="000E1B70">
        <w:t xml:space="preserve"> </w:t>
      </w:r>
    </w:p>
    <w:p w14:paraId="0D273588" w14:textId="2EB9D3FC" w:rsidR="00043801" w:rsidRDefault="00043801" w:rsidP="00043801">
      <w:r>
        <w:t xml:space="preserve">'S&amp;S' Science &amp; Society </w:t>
      </w:r>
      <w:r w:rsidR="000E1B70">
        <w:t xml:space="preserve"> </w:t>
      </w:r>
    </w:p>
    <w:p w14:paraId="2FA195F3" w14:textId="4D521D72" w:rsidR="00043801" w:rsidRDefault="00043801" w:rsidP="00043801">
      <w:r>
        <w:t xml:space="preserve">'EHR': English Historical Review </w:t>
      </w:r>
      <w:r w:rsidR="000E1B70">
        <w:t xml:space="preserve"> </w:t>
      </w:r>
    </w:p>
    <w:p w14:paraId="23D1F0E8" w14:textId="612686B1" w:rsidR="00043801" w:rsidRDefault="00043801" w:rsidP="00043801">
      <w:r>
        <w:t xml:space="preserve">'Critm': Criticism </w:t>
      </w:r>
      <w:r w:rsidR="000E1B70">
        <w:t xml:space="preserve"> </w:t>
      </w:r>
    </w:p>
    <w:p w14:paraId="36D7FAF9" w14:textId="08144FF8" w:rsidR="00043801" w:rsidRDefault="00043801" w:rsidP="00043801">
      <w:r>
        <w:t xml:space="preserve">'WHR': Western Humanities Review </w:t>
      </w:r>
      <w:r w:rsidR="000E1B70">
        <w:t xml:space="preserve"> </w:t>
      </w:r>
    </w:p>
    <w:p w14:paraId="7905F205" w14:textId="2D32E19B" w:rsidR="00043801" w:rsidRDefault="00043801" w:rsidP="00043801">
      <w:r>
        <w:t xml:space="preserve">'HER': Harvard Educational Review </w:t>
      </w:r>
      <w:r w:rsidR="000E1B70">
        <w:t xml:space="preserve"> </w:t>
      </w:r>
    </w:p>
    <w:p w14:paraId="6E7E023B" w14:textId="3B44525C" w:rsidR="00043801" w:rsidRDefault="00043801" w:rsidP="00043801">
      <w:r>
        <w:t xml:space="preserve">'JLH': Journal of Library History </w:t>
      </w:r>
      <w:r w:rsidR="000E1B70">
        <w:t xml:space="preserve"> </w:t>
      </w:r>
    </w:p>
    <w:p w14:paraId="73287828" w14:textId="0FE7EC39" w:rsidR="00043801" w:rsidRDefault="00043801" w:rsidP="00043801">
      <w:r>
        <w:t xml:space="preserve">'PHR': Pacific Historical Review </w:t>
      </w:r>
      <w:r w:rsidR="000E1B70">
        <w:t xml:space="preserve"> </w:t>
      </w:r>
    </w:p>
    <w:p w14:paraId="68E35A47" w14:textId="618203B2" w:rsidR="00043801" w:rsidRDefault="00043801" w:rsidP="00043801">
      <w:r>
        <w:t xml:space="preserve">'AAPSS-A': American Academy of Political and Social Science — Annals </w:t>
      </w:r>
      <w:r w:rsidR="000E1B70">
        <w:t xml:space="preserve"> </w:t>
      </w:r>
    </w:p>
    <w:p w14:paraId="750B322E" w14:textId="20EA15AC" w:rsidR="00043801" w:rsidRDefault="00043801" w:rsidP="00043801">
      <w:r>
        <w:lastRenderedPageBreak/>
        <w:t xml:space="preserve">'Hisp': Hispania </w:t>
      </w:r>
      <w:r w:rsidR="000E1B70">
        <w:t xml:space="preserve"> </w:t>
      </w:r>
    </w:p>
    <w:p w14:paraId="4990FE21" w14:textId="0552BFAD" w:rsidR="00043801" w:rsidRDefault="00043801" w:rsidP="00043801">
      <w:r>
        <w:t xml:space="preserve">'BSA-P': Bibliographic Society of America – Papers </w:t>
      </w:r>
      <w:r w:rsidR="000E1B70">
        <w:t xml:space="preserve"> </w:t>
      </w:r>
    </w:p>
    <w:p w14:paraId="65B83CF6" w14:textId="7B6EC6B7" w:rsidR="00043801" w:rsidRDefault="00043801" w:rsidP="00043801">
      <w:r>
        <w:t xml:space="preserve">'Isis': Isis </w:t>
      </w:r>
      <w:r w:rsidR="000E1B70">
        <w:t xml:space="preserve"> </w:t>
      </w:r>
    </w:p>
    <w:p w14:paraId="05917F4A" w14:textId="64BB00AE" w:rsidR="00043801" w:rsidRDefault="00043801" w:rsidP="00043801">
      <w:r>
        <w:t xml:space="preserve">'JSH': Journal of Southern History </w:t>
      </w:r>
      <w:r w:rsidR="000E1B70">
        <w:t xml:space="preserve"> </w:t>
      </w:r>
    </w:p>
    <w:p w14:paraId="04EBBD69" w14:textId="6ABCFDA2" w:rsidR="00043801" w:rsidRDefault="00043801" w:rsidP="00043801">
      <w:r>
        <w:t xml:space="preserve">'J Read': Journal of Reading </w:t>
      </w:r>
      <w:r w:rsidR="000E1B70">
        <w:t xml:space="preserve"> </w:t>
      </w:r>
    </w:p>
    <w:p w14:paraId="15FB2FCD" w14:textId="187D58B1" w:rsidR="00043801" w:rsidRDefault="00043801" w:rsidP="00043801">
      <w:r>
        <w:t xml:space="preserve">'SF': Social Forces </w:t>
      </w:r>
      <w:r w:rsidR="000E1B70">
        <w:t xml:space="preserve"> </w:t>
      </w:r>
    </w:p>
    <w:p w14:paraId="322871EA" w14:textId="38D4DEDC" w:rsidR="00043801" w:rsidRDefault="00043801" w:rsidP="00043801">
      <w:r>
        <w:t xml:space="preserve">'CLS': Comparative Literature Studies </w:t>
      </w:r>
      <w:r w:rsidR="000E1B70">
        <w:t xml:space="preserve"> </w:t>
      </w:r>
    </w:p>
    <w:p w14:paraId="2296677E" w14:textId="309288E0" w:rsidR="00043801" w:rsidRDefault="00043801" w:rsidP="00043801">
      <w:r>
        <w:t xml:space="preserve">'J Am St': Journal of American Studies </w:t>
      </w:r>
      <w:r w:rsidR="000E1B70">
        <w:t xml:space="preserve"> </w:t>
      </w:r>
    </w:p>
    <w:p w14:paraId="323F585F" w14:textId="2706C523" w:rsidR="00043801" w:rsidRDefault="00043801" w:rsidP="00043801">
      <w:r>
        <w:t xml:space="preserve">'TSWL': Tulsa Studies in Women’s Literature </w:t>
      </w:r>
      <w:r w:rsidR="000E1B70">
        <w:t xml:space="preserve"> </w:t>
      </w:r>
    </w:p>
    <w:p w14:paraId="548E168B" w14:textId="3F234877" w:rsidR="00043801" w:rsidRDefault="00043801" w:rsidP="00043801">
      <w:r>
        <w:t xml:space="preserve">'JAH': Journal of American History </w:t>
      </w:r>
      <w:r w:rsidR="000E1B70">
        <w:t xml:space="preserve"> </w:t>
      </w:r>
    </w:p>
    <w:p w14:paraId="2DCE44B0" w14:textId="5BBCABAE" w:rsidR="00043801" w:rsidRDefault="00043801" w:rsidP="00043801">
      <w:r>
        <w:t xml:space="preserve">'A Anth': American Anthropologist </w:t>
      </w:r>
      <w:r w:rsidR="000E1B70">
        <w:t xml:space="preserve"> </w:t>
      </w:r>
    </w:p>
    <w:p w14:paraId="41B7EEA0" w14:textId="2A2BCD92" w:rsidR="00043801" w:rsidRDefault="00043801" w:rsidP="00043801">
      <w:r>
        <w:t xml:space="preserve">'JQ': JQ: Journalism Quarterly </w:t>
      </w:r>
      <w:r w:rsidR="000E1B70">
        <w:t xml:space="preserve"> </w:t>
      </w:r>
    </w:p>
    <w:p w14:paraId="66630A9F" w14:textId="02D79F6A" w:rsidR="00043801" w:rsidRDefault="00043801" w:rsidP="00043801">
      <w:r>
        <w:t xml:space="preserve">'HT': History Today </w:t>
      </w:r>
      <w:r w:rsidR="000E1B70">
        <w:t xml:space="preserve"> </w:t>
      </w:r>
    </w:p>
    <w:p w14:paraId="665CDE29" w14:textId="41FC6F38" w:rsidR="00043801" w:rsidRDefault="00043801" w:rsidP="00043801">
      <w:r>
        <w:t xml:space="preserve">'ANQ:QJ': A Quarterly Journal of Short Articles, Notes, and Reviews </w:t>
      </w:r>
      <w:r w:rsidR="000E1B70">
        <w:t xml:space="preserve"> </w:t>
      </w:r>
    </w:p>
    <w:p w14:paraId="5611C0B9" w14:textId="1539FFDD" w:rsidR="00043801" w:rsidRDefault="00043801" w:rsidP="00043801">
      <w:r>
        <w:t xml:space="preserve">'HLR': Harvard Law Review </w:t>
      </w:r>
      <w:r w:rsidR="000E1B70">
        <w:t xml:space="preserve"> </w:t>
      </w:r>
    </w:p>
    <w:p w14:paraId="6D2E1D89" w14:textId="06AF36D9" w:rsidR="00043801" w:rsidRDefault="00043801" w:rsidP="00043801">
      <w:r>
        <w:t xml:space="preserve">'PQ': Philological Quarterly </w:t>
      </w:r>
      <w:r w:rsidR="000E1B70">
        <w:t xml:space="preserve"> </w:t>
      </w:r>
    </w:p>
    <w:p w14:paraId="1D300A9B" w14:textId="172E1063" w:rsidR="00043801" w:rsidRDefault="00043801" w:rsidP="00043801">
      <w:r>
        <w:t xml:space="preserve">'J Pol': Journal of Politics </w:t>
      </w:r>
      <w:r w:rsidR="000E1B70">
        <w:t xml:space="preserve"> </w:t>
      </w:r>
    </w:p>
    <w:p w14:paraId="57139D45" w14:textId="339C659D" w:rsidR="00043801" w:rsidRDefault="00043801" w:rsidP="00043801">
      <w:r>
        <w:t xml:space="preserve">'B&amp;R': Books &amp; Religion </w:t>
      </w:r>
      <w:r w:rsidR="000E1B70">
        <w:t xml:space="preserve"> </w:t>
      </w:r>
    </w:p>
    <w:p w14:paraId="26854C6A" w14:textId="3529CE3D" w:rsidR="00043801" w:rsidRDefault="00043801" w:rsidP="00043801">
      <w:r>
        <w:t xml:space="preserve">'NH': Natural History </w:t>
      </w:r>
      <w:r w:rsidR="000E1B70">
        <w:t xml:space="preserve"> </w:t>
      </w:r>
    </w:p>
    <w:p w14:paraId="62D14B02" w14:textId="7FAFF7CF" w:rsidR="00043801" w:rsidRDefault="00043801" w:rsidP="00043801">
      <w:r>
        <w:t xml:space="preserve">'AJS': American Journal of Sociology </w:t>
      </w:r>
      <w:r w:rsidR="000E1B70">
        <w:t xml:space="preserve"> </w:t>
      </w:r>
    </w:p>
    <w:p w14:paraId="12377707" w14:textId="785BAA24" w:rsidR="00043801" w:rsidRDefault="00043801" w:rsidP="00043801">
      <w:r>
        <w:t xml:space="preserve">'RSR': Reference Services Review </w:t>
      </w:r>
      <w:r w:rsidR="000E1B70">
        <w:t xml:space="preserve"> </w:t>
      </w:r>
    </w:p>
    <w:p w14:paraId="0394B940" w14:textId="2E86A399" w:rsidR="00043801" w:rsidRDefault="00043801" w:rsidP="00043801">
      <w:r>
        <w:t xml:space="preserve">'RM': Review of Metaphysics </w:t>
      </w:r>
      <w:r w:rsidR="000E1B70">
        <w:t xml:space="preserve"> </w:t>
      </w:r>
    </w:p>
    <w:p w14:paraId="647555CB" w14:textId="4DB3F4F2" w:rsidR="00043801" w:rsidRDefault="00043801" w:rsidP="00043801">
      <w:r>
        <w:t xml:space="preserve">'Pac A': Pacific Affairs </w:t>
      </w:r>
      <w:r w:rsidR="000E1B70">
        <w:t xml:space="preserve"> </w:t>
      </w:r>
    </w:p>
    <w:p w14:paraId="5298078A" w14:textId="3116CB44" w:rsidR="00043801" w:rsidRDefault="00043801" w:rsidP="00043801">
      <w:r>
        <w:t xml:space="preserve">'SE': Social Education </w:t>
      </w:r>
      <w:r w:rsidR="000E1B70">
        <w:t xml:space="preserve"> </w:t>
      </w:r>
    </w:p>
    <w:p w14:paraId="42EF49BA" w14:textId="325064B4" w:rsidR="00043801" w:rsidRDefault="00043801" w:rsidP="00043801">
      <w:r>
        <w:t xml:space="preserve">'GJ': Geographical Journal </w:t>
      </w:r>
      <w:r w:rsidR="000E1B70">
        <w:t xml:space="preserve"> </w:t>
      </w:r>
    </w:p>
    <w:p w14:paraId="34847866" w14:textId="569E6D74" w:rsidR="00043801" w:rsidRDefault="00043801" w:rsidP="00043801">
      <w:r>
        <w:t xml:space="preserve">'SSF': Studies in Short Fiction </w:t>
      </w:r>
      <w:r w:rsidR="000E1B70">
        <w:t xml:space="preserve"> </w:t>
      </w:r>
    </w:p>
    <w:p w14:paraId="7548DE53" w14:textId="3E0BB003" w:rsidR="00043801" w:rsidRDefault="00043801" w:rsidP="00043801">
      <w:r>
        <w:t xml:space="preserve">'SA': Scientific American </w:t>
      </w:r>
      <w:r w:rsidR="000E1B70">
        <w:t xml:space="preserve"> </w:t>
      </w:r>
    </w:p>
    <w:p w14:paraId="3BF52B53" w14:textId="0E4260F7" w:rsidR="00043801" w:rsidRDefault="00043801" w:rsidP="00043801">
      <w:r>
        <w:t xml:space="preserve">'WAL': Western American Literature </w:t>
      </w:r>
      <w:r w:rsidR="000E1B70">
        <w:t xml:space="preserve"> </w:t>
      </w:r>
    </w:p>
    <w:p w14:paraId="5B7960D6" w14:textId="33D23552" w:rsidR="00043801" w:rsidRDefault="00043801" w:rsidP="00043801">
      <w:r>
        <w:t xml:space="preserve">'Pol R': Policy Review </w:t>
      </w:r>
      <w:r w:rsidR="000E1B70">
        <w:t xml:space="preserve"> </w:t>
      </w:r>
    </w:p>
    <w:p w14:paraId="0D8FE808" w14:textId="1660F74F" w:rsidR="007A14AB" w:rsidRDefault="007A14AB" w:rsidP="007A14AB">
      <w:r>
        <w:t xml:space="preserve">'Clio': Clio: a Journal of Literature, History and the Philosophy of History </w:t>
      </w:r>
      <w:r w:rsidR="000E1B70">
        <w:t xml:space="preserve"> </w:t>
      </w:r>
    </w:p>
    <w:p w14:paraId="1E9DEF68" w14:textId="77777777" w:rsidR="007E173D" w:rsidRDefault="007E173D" w:rsidP="007E173D">
      <w:r>
        <w:t xml:space="preserve">'Wil Q': Wilson Quarterly   </w:t>
      </w:r>
    </w:p>
    <w:p w14:paraId="2D8BCA5F" w14:textId="77777777" w:rsidR="006B37C3" w:rsidRDefault="006B37C3" w:rsidP="006B37C3">
      <w:r>
        <w:t xml:space="preserve">'W&amp;M Q': William and Mary Quarterly  </w:t>
      </w:r>
    </w:p>
    <w:p w14:paraId="1FCD99A3" w14:textId="77777777" w:rsidR="006B37C3" w:rsidRDefault="006B37C3" w:rsidP="007E173D"/>
    <w:p w14:paraId="59181FFC" w14:textId="77777777" w:rsidR="007A14AB" w:rsidRDefault="007A14AB" w:rsidP="00043801"/>
    <w:p w14:paraId="33E8DAAB" w14:textId="77777777" w:rsidR="00043801" w:rsidRDefault="00043801" w:rsidP="00043801"/>
    <w:p w14:paraId="500031EE" w14:textId="77777777" w:rsidR="00043801" w:rsidRDefault="00043801"/>
    <w:p w14:paraId="0A5325C9" w14:textId="56E29125" w:rsidR="00A40E60" w:rsidRDefault="000E1B70">
      <w:r>
        <w:t>4</w:t>
      </w:r>
      <w:r w:rsidR="00043801">
        <w:t>: Trade/Specialist</w:t>
      </w:r>
    </w:p>
    <w:p w14:paraId="32DD4E23" w14:textId="77777777" w:rsidR="00A40E60" w:rsidRDefault="00A40E60"/>
    <w:p w14:paraId="517E6AEE" w14:textId="6E06099B" w:rsidR="00043801" w:rsidRDefault="00043801" w:rsidP="000E1B70">
      <w:pPr>
        <w:outlineLvl w:val="0"/>
      </w:pPr>
      <w:r>
        <w:t xml:space="preserve">BL: Booklist </w:t>
      </w:r>
      <w:r w:rsidR="000E1B70">
        <w:t xml:space="preserve"> </w:t>
      </w:r>
    </w:p>
    <w:p w14:paraId="79D900E7" w14:textId="64256EE8" w:rsidR="00043801" w:rsidRDefault="00043801" w:rsidP="00043801">
      <w:r>
        <w:t xml:space="preserve">SLJ: School Library Journal </w:t>
      </w:r>
      <w:r w:rsidR="000E1B70">
        <w:t xml:space="preserve"> </w:t>
      </w:r>
    </w:p>
    <w:p w14:paraId="6B86905A" w14:textId="65C3D464" w:rsidR="00043801" w:rsidRDefault="00043801" w:rsidP="00043801">
      <w:r>
        <w:t xml:space="preserve">S&amp;T: Sky &amp; Telescope </w:t>
      </w:r>
      <w:r w:rsidR="000E1B70">
        <w:t xml:space="preserve"> </w:t>
      </w:r>
    </w:p>
    <w:p w14:paraId="137BAFED" w14:textId="41D6B4A1" w:rsidR="00043801" w:rsidRDefault="00043801" w:rsidP="00043801">
      <w:r>
        <w:t xml:space="preserve">'BAS': Bulletin of Atomic Scientists </w:t>
      </w:r>
      <w:r w:rsidR="000E1B70">
        <w:t xml:space="preserve"> </w:t>
      </w:r>
    </w:p>
    <w:p w14:paraId="482BF87A" w14:textId="76B3BBD2" w:rsidR="00043801" w:rsidRDefault="00043801" w:rsidP="00043801">
      <w:r>
        <w:t xml:space="preserve">'AB': AB Bookman’s Weekly </w:t>
      </w:r>
      <w:r w:rsidR="000E1B70">
        <w:t xml:space="preserve"> </w:t>
      </w:r>
    </w:p>
    <w:p w14:paraId="59E84074" w14:textId="7BBD301B" w:rsidR="00043801" w:rsidRDefault="00043801" w:rsidP="00043801">
      <w:r>
        <w:t xml:space="preserve">'Prog': Progressive </w:t>
      </w:r>
      <w:r w:rsidR="000E1B70">
        <w:t xml:space="preserve"> </w:t>
      </w:r>
    </w:p>
    <w:p w14:paraId="40CC3AE2" w14:textId="1ABC7F87" w:rsidR="00043801" w:rsidRDefault="00043801" w:rsidP="00043801">
      <w:r>
        <w:lastRenderedPageBreak/>
        <w:t xml:space="preserve">'TT': Theology Today </w:t>
      </w:r>
      <w:r w:rsidR="000E1B70">
        <w:t xml:space="preserve"> </w:t>
      </w:r>
    </w:p>
    <w:p w14:paraId="54B8F42A" w14:textId="44FF6C87" w:rsidR="00043801" w:rsidRDefault="00043801" w:rsidP="00043801">
      <w:r w:rsidRPr="00683CCC">
        <w:t>'R&amp;R Bk N'</w:t>
      </w:r>
      <w:r>
        <w:t xml:space="preserve">: Reference &amp; Research Book News </w:t>
      </w:r>
      <w:r w:rsidR="000E1B70">
        <w:t xml:space="preserve"> </w:t>
      </w:r>
    </w:p>
    <w:p w14:paraId="1B32A76F" w14:textId="32981E18" w:rsidR="00043801" w:rsidRDefault="00043801" w:rsidP="00043801">
      <w:r>
        <w:t xml:space="preserve">'Par': Parents Magazine </w:t>
      </w:r>
      <w:r w:rsidR="000E1B70">
        <w:t xml:space="preserve"> </w:t>
      </w:r>
    </w:p>
    <w:p w14:paraId="014E0201" w14:textId="484472A6" w:rsidR="00043801" w:rsidRDefault="00043801" w:rsidP="00043801">
      <w:r>
        <w:t xml:space="preserve">'Ed F': Educational Forum </w:t>
      </w:r>
      <w:r w:rsidR="000E1B70">
        <w:t xml:space="preserve"> </w:t>
      </w:r>
    </w:p>
    <w:p w14:paraId="28AF8814" w14:textId="67D13403" w:rsidR="00043801" w:rsidRDefault="00043801" w:rsidP="00043801">
      <w:r>
        <w:t xml:space="preserve">'Emerg Lib': Emergency Librarian </w:t>
      </w:r>
      <w:r w:rsidR="000E1B70">
        <w:t xml:space="preserve"> </w:t>
      </w:r>
    </w:p>
    <w:p w14:paraId="373C2327" w14:textId="2FA755F2" w:rsidR="00043801" w:rsidRDefault="00043801" w:rsidP="00043801">
      <w:r>
        <w:t xml:space="preserve">'NCW': New Catholic World </w:t>
      </w:r>
      <w:r w:rsidR="000E1B70">
        <w:t xml:space="preserve"> </w:t>
      </w:r>
    </w:p>
    <w:p w14:paraId="191D5B73" w14:textId="25526536" w:rsidR="00043801" w:rsidRDefault="00043801" w:rsidP="00043801">
      <w:r>
        <w:t xml:space="preserve">'CC': Christian Century </w:t>
      </w:r>
      <w:r w:rsidR="000E1B70">
        <w:t xml:space="preserve"> </w:t>
      </w:r>
    </w:p>
    <w:p w14:paraId="1D7B23F1" w14:textId="05FC8B25" w:rsidR="00043801" w:rsidRDefault="00043801" w:rsidP="00043801">
      <w:r>
        <w:t xml:space="preserve">'RR': Review for Religious </w:t>
      </w:r>
      <w:r w:rsidR="000E1B70">
        <w:t xml:space="preserve"> </w:t>
      </w:r>
    </w:p>
    <w:p w14:paraId="181E918C" w14:textId="7EDEA9B5" w:rsidR="00043801" w:rsidRDefault="00043801" w:rsidP="00043801">
      <w:r>
        <w:t xml:space="preserve">'LA': Language Arts </w:t>
      </w:r>
      <w:r w:rsidR="000E1B70">
        <w:t xml:space="preserve"> </w:t>
      </w:r>
    </w:p>
    <w:p w14:paraId="25620D7C" w14:textId="01EE343D" w:rsidR="00043801" w:rsidRDefault="00043801" w:rsidP="00043801">
      <w:r>
        <w:t xml:space="preserve">'Child Lit': Children’s Literature </w:t>
      </w:r>
      <w:r w:rsidR="000E1B70">
        <w:t xml:space="preserve"> </w:t>
      </w:r>
    </w:p>
    <w:p w14:paraId="10270547" w14:textId="5B3B5B78" w:rsidR="00043801" w:rsidRDefault="00043801" w:rsidP="00043801">
      <w:r>
        <w:t xml:space="preserve">'B&amp;B': Books and Bookmen </w:t>
      </w:r>
      <w:r w:rsidR="000E1B70">
        <w:t xml:space="preserve"> </w:t>
      </w:r>
    </w:p>
    <w:p w14:paraId="2442548C" w14:textId="60F4D0CA" w:rsidR="00043801" w:rsidRDefault="00043801" w:rsidP="00043801">
      <w:r>
        <w:t xml:space="preserve">'New Age': New Age Journal </w:t>
      </w:r>
      <w:r w:rsidR="000E1B70">
        <w:t xml:space="preserve"> </w:t>
      </w:r>
    </w:p>
    <w:p w14:paraId="15893927" w14:textId="6FD01BFA" w:rsidR="00043801" w:rsidRDefault="00043801" w:rsidP="00043801">
      <w:r>
        <w:t xml:space="preserve">'Cur R': Curriculum Review </w:t>
      </w:r>
      <w:r w:rsidR="000E1B70">
        <w:t xml:space="preserve"> </w:t>
      </w:r>
    </w:p>
    <w:p w14:paraId="6E3E7FE5" w14:textId="0CA92E35" w:rsidR="00453363" w:rsidRDefault="00453363" w:rsidP="00453363">
      <w:r>
        <w:t xml:space="preserve">'VOYA': Voice of Youth Advocates </w:t>
      </w:r>
      <w:r w:rsidR="000E1B70">
        <w:t xml:space="preserve"> </w:t>
      </w:r>
    </w:p>
    <w:p w14:paraId="5E895AE2" w14:textId="2C0DA6A2" w:rsidR="00453363" w:rsidRDefault="00453363" w:rsidP="00453363">
      <w:r>
        <w:t xml:space="preserve">'Quill &amp; Q': Quill and Quire </w:t>
      </w:r>
      <w:r w:rsidR="000E1B70">
        <w:t xml:space="preserve"> </w:t>
      </w:r>
    </w:p>
    <w:p w14:paraId="56707C86" w14:textId="7BE34DEA" w:rsidR="00453363" w:rsidRDefault="00453363" w:rsidP="00453363">
      <w:r>
        <w:t xml:space="preserve">'EJ': English Journal  </w:t>
      </w:r>
      <w:r w:rsidR="000E1B70">
        <w:t xml:space="preserve"> </w:t>
      </w:r>
    </w:p>
    <w:p w14:paraId="46543CFB" w14:textId="23A14B20" w:rsidR="00453363" w:rsidRDefault="00453363" w:rsidP="00453363">
      <w:r w:rsidRPr="00683CCC">
        <w:t>'CL</w:t>
      </w:r>
      <w:r>
        <w:t xml:space="preserve">W': Catholic Library World </w:t>
      </w:r>
      <w:r w:rsidR="000E1B70">
        <w:t xml:space="preserve"> </w:t>
      </w:r>
    </w:p>
    <w:p w14:paraId="4719D5EA" w14:textId="1022B0C3" w:rsidR="00453363" w:rsidRDefault="00453363" w:rsidP="00453363">
      <w:r>
        <w:t xml:space="preserve">'CHE': Chronicle of Higher Education </w:t>
      </w:r>
      <w:r w:rsidR="000E1B70">
        <w:t xml:space="preserve"> </w:t>
      </w:r>
    </w:p>
    <w:p w14:paraId="45305716" w14:textId="4A5C9787" w:rsidR="00453363" w:rsidRDefault="00453363" w:rsidP="00453363">
      <w:r>
        <w:t xml:space="preserve">'Sch Arts': School Arts </w:t>
      </w:r>
      <w:r w:rsidR="000E1B70">
        <w:t xml:space="preserve"> </w:t>
      </w:r>
    </w:p>
    <w:p w14:paraId="41E85ADA" w14:textId="46920030" w:rsidR="00453363" w:rsidRDefault="00453363" w:rsidP="00453363">
      <w:r>
        <w:t xml:space="preserve">'JGE': Journal of General Education </w:t>
      </w:r>
      <w:r w:rsidR="000E1B70">
        <w:t xml:space="preserve"> </w:t>
      </w:r>
    </w:p>
    <w:p w14:paraId="2D24BB35" w14:textId="1CB7BF12" w:rsidR="00453363" w:rsidRDefault="00453363" w:rsidP="00453363">
      <w:r>
        <w:t xml:space="preserve">'W&amp;I': World &amp; I </w:t>
      </w:r>
      <w:r w:rsidR="000E1B70">
        <w:t xml:space="preserve"> </w:t>
      </w:r>
    </w:p>
    <w:p w14:paraId="1D10579C" w14:textId="72A63B5B" w:rsidR="00453363" w:rsidRDefault="00453363" w:rsidP="00453363">
      <w:r>
        <w:t xml:space="preserve">'Parabola': Parabola </w:t>
      </w:r>
      <w:r w:rsidR="000E1B70">
        <w:t xml:space="preserve"> </w:t>
      </w:r>
    </w:p>
    <w:p w14:paraId="1D4C1572" w14:textId="2BF51B7C" w:rsidR="00453363" w:rsidRDefault="00453363" w:rsidP="00453363">
      <w:r>
        <w:t xml:space="preserve">'ON': Opera News </w:t>
      </w:r>
      <w:r w:rsidR="000E1B70">
        <w:t xml:space="preserve"> </w:t>
      </w:r>
    </w:p>
    <w:p w14:paraId="33AF51AD" w14:textId="39A5E94C" w:rsidR="00453363" w:rsidRDefault="00453363" w:rsidP="00453363">
      <w:r>
        <w:t xml:space="preserve">'ER': Ecumenical Review </w:t>
      </w:r>
      <w:r w:rsidR="000E1B70">
        <w:t xml:space="preserve"> </w:t>
      </w:r>
    </w:p>
    <w:p w14:paraId="67DD1A6F" w14:textId="234EA6EF" w:rsidR="00453363" w:rsidRDefault="00453363" w:rsidP="00453363">
      <w:r>
        <w:t xml:space="preserve">'JB': Junior Bookshelf </w:t>
      </w:r>
      <w:r w:rsidR="000E1B70">
        <w:t xml:space="preserve"> </w:t>
      </w:r>
    </w:p>
    <w:p w14:paraId="713562AB" w14:textId="55D4C0A8" w:rsidR="009B5E41" w:rsidRDefault="009B5E41" w:rsidP="009B5E41">
      <w:r>
        <w:t xml:space="preserve">'Cath W': Catholic World </w:t>
      </w:r>
      <w:r w:rsidR="000E1B70">
        <w:t xml:space="preserve"> </w:t>
      </w:r>
    </w:p>
    <w:p w14:paraId="6E01C270" w14:textId="54341918" w:rsidR="009B5E41" w:rsidRDefault="009B5E41" w:rsidP="009B5E41">
      <w:r>
        <w:t xml:space="preserve">'TCR': Teachers College Record </w:t>
      </w:r>
      <w:r w:rsidR="000E1B70">
        <w:t xml:space="preserve"> </w:t>
      </w:r>
    </w:p>
    <w:p w14:paraId="548D2451" w14:textId="1D91F189" w:rsidR="009B5E41" w:rsidRDefault="009B5E41" w:rsidP="009B5E41">
      <w:r>
        <w:t xml:space="preserve">'BC': Book Collector </w:t>
      </w:r>
      <w:r w:rsidR="000E1B70">
        <w:t xml:space="preserve"> </w:t>
      </w:r>
    </w:p>
    <w:p w14:paraId="57C44137" w14:textId="2B4860BB" w:rsidR="009B5E41" w:rsidRDefault="009B5E41" w:rsidP="009B5E41">
      <w:r>
        <w:t xml:space="preserve">'Sch Lib': School Librarian </w:t>
      </w:r>
      <w:r w:rsidR="000E1B70">
        <w:t xml:space="preserve"> </w:t>
      </w:r>
    </w:p>
    <w:p w14:paraId="1F06B87E" w14:textId="13CE433F" w:rsidR="009B5E41" w:rsidRDefault="009B5E41" w:rsidP="009B5E41">
      <w:r>
        <w:t xml:space="preserve">'Inst': Instructor </w:t>
      </w:r>
      <w:r w:rsidR="000E1B70">
        <w:t xml:space="preserve"> </w:t>
      </w:r>
    </w:p>
    <w:p w14:paraId="43BFD466" w14:textId="0F5174A8" w:rsidR="009B5E41" w:rsidRDefault="009B5E41" w:rsidP="009B5E41">
      <w:r>
        <w:t xml:space="preserve">'Ethics': Ethics </w:t>
      </w:r>
      <w:r w:rsidR="000E1B70">
        <w:t xml:space="preserve"> </w:t>
      </w:r>
    </w:p>
    <w:p w14:paraId="1F97A53A" w14:textId="4C1F87E2" w:rsidR="009B5E41" w:rsidRDefault="009B5E41" w:rsidP="009B5E41">
      <w:r>
        <w:t xml:space="preserve">'Lam Bk Rpt': Lambda Book Report </w:t>
      </w:r>
      <w:r w:rsidR="000E1B70">
        <w:t xml:space="preserve"> </w:t>
      </w:r>
    </w:p>
    <w:p w14:paraId="7E781851" w14:textId="2D88F731" w:rsidR="009B5E41" w:rsidRDefault="009B5E41" w:rsidP="009B5E41">
      <w:r>
        <w:t xml:space="preserve">'Learning': Learning: Creative Ideas and Insights for Teachers </w:t>
      </w:r>
      <w:r w:rsidR="000E1B70">
        <w:t xml:space="preserve"> </w:t>
      </w:r>
    </w:p>
    <w:p w14:paraId="0E9DA8AB" w14:textId="16503C27" w:rsidR="009B5E41" w:rsidRDefault="009B5E41" w:rsidP="009B5E41">
      <w:r>
        <w:t xml:space="preserve">'LQ': Library Quarterly </w:t>
      </w:r>
      <w:r w:rsidR="000E1B70">
        <w:t xml:space="preserve"> </w:t>
      </w:r>
    </w:p>
    <w:p w14:paraId="3F4A8C74" w14:textId="38BD905F" w:rsidR="009B5E41" w:rsidRDefault="009B5E41" w:rsidP="009B5E41">
      <w:r>
        <w:t xml:space="preserve">'SLMQ': School Library Media Quarterly </w:t>
      </w:r>
      <w:r w:rsidR="000E1B70">
        <w:t xml:space="preserve"> </w:t>
      </w:r>
    </w:p>
    <w:p w14:paraId="1DEE2B39" w14:textId="668CBCB2" w:rsidR="009B5E41" w:rsidRDefault="009B5E41" w:rsidP="009B5E41">
      <w:r>
        <w:t xml:space="preserve">'Ch Today': Christianity Today </w:t>
      </w:r>
      <w:r w:rsidR="000E1B70">
        <w:t xml:space="preserve"> </w:t>
      </w:r>
    </w:p>
    <w:p w14:paraId="07C8F731" w14:textId="0A8538AC" w:rsidR="009B5E41" w:rsidRDefault="009B5E41" w:rsidP="009B5E41">
      <w:r>
        <w:t xml:space="preserve">'CH': Church History </w:t>
      </w:r>
      <w:r w:rsidR="000E1B70">
        <w:t xml:space="preserve"> </w:t>
      </w:r>
    </w:p>
    <w:p w14:paraId="30F80E84" w14:textId="10AB77B8" w:rsidR="009B5E41" w:rsidRDefault="009B5E41" w:rsidP="009B5E41">
      <w:r>
        <w:t xml:space="preserve">'Indexer': Indexer </w:t>
      </w:r>
      <w:r w:rsidR="000E1B70">
        <w:t xml:space="preserve"> </w:t>
      </w:r>
    </w:p>
    <w:p w14:paraId="4B6ACA53" w14:textId="69777A03" w:rsidR="007A14AB" w:rsidRDefault="007A14AB" w:rsidP="007A14AB">
      <w:r>
        <w:t xml:space="preserve">'Kliatt': Kliatt Young Adult Paperback Book Guide </w:t>
      </w:r>
      <w:r w:rsidR="000E1B70">
        <w:t xml:space="preserve"> </w:t>
      </w:r>
    </w:p>
    <w:p w14:paraId="792755F3" w14:textId="73C60FC4" w:rsidR="007A14AB" w:rsidRDefault="007A14AB" w:rsidP="007A14AB">
      <w:r>
        <w:t xml:space="preserve">'AF': American Forests </w:t>
      </w:r>
      <w:r w:rsidR="000E1B70">
        <w:t xml:space="preserve"> </w:t>
      </w:r>
    </w:p>
    <w:p w14:paraId="659FA8F2" w14:textId="12A8C31F" w:rsidR="007A14AB" w:rsidRDefault="007A14AB" w:rsidP="007A14AB">
      <w:r>
        <w:t xml:space="preserve">'Cres': Cresset </w:t>
      </w:r>
      <w:r w:rsidR="000E1B70">
        <w:t xml:space="preserve"> </w:t>
      </w:r>
    </w:p>
    <w:p w14:paraId="48D1A1DA" w14:textId="3DB965F2" w:rsidR="007A14AB" w:rsidRDefault="007A14AB" w:rsidP="007A14AB">
      <w:r>
        <w:t xml:space="preserve">'SS': Social Studies </w:t>
      </w:r>
      <w:r w:rsidR="000E1B70">
        <w:t xml:space="preserve"> </w:t>
      </w:r>
    </w:p>
    <w:p w14:paraId="4D3414A5" w14:textId="782E4B3F" w:rsidR="007A14AB" w:rsidRDefault="007A14AB" w:rsidP="007A14AB">
      <w:r>
        <w:t xml:space="preserve">'A Lib': American Libraries </w:t>
      </w:r>
      <w:r w:rsidR="000E1B70">
        <w:t xml:space="preserve"> </w:t>
      </w:r>
    </w:p>
    <w:p w14:paraId="2C1C978A" w14:textId="451FBAD4" w:rsidR="007A14AB" w:rsidRDefault="007A14AB" w:rsidP="007A14AB">
      <w:r>
        <w:t xml:space="preserve">'ChLAQ’: Children’s Literature Association Quarterly </w:t>
      </w:r>
      <w:r w:rsidR="000E1B70">
        <w:t xml:space="preserve"> </w:t>
      </w:r>
    </w:p>
    <w:p w14:paraId="5FEE618C" w14:textId="10AAC366" w:rsidR="007A14AB" w:rsidRDefault="007A14AB" w:rsidP="007A14AB">
      <w:r>
        <w:lastRenderedPageBreak/>
        <w:t xml:space="preserve">'HE': Human Events </w:t>
      </w:r>
      <w:r w:rsidR="000E1B70">
        <w:t xml:space="preserve"> </w:t>
      </w:r>
    </w:p>
    <w:p w14:paraId="2C9F3B75" w14:textId="4324FE67" w:rsidR="007A14AB" w:rsidRDefault="007A14AB" w:rsidP="007A14AB">
      <w:r>
        <w:t xml:space="preserve">'Tikkun': Tikkun </w:t>
      </w:r>
      <w:r w:rsidR="000E1B70">
        <w:t xml:space="preserve"> </w:t>
      </w:r>
    </w:p>
    <w:p w14:paraId="11754EFA" w14:textId="30C4BFA7" w:rsidR="007A14AB" w:rsidRDefault="007A14AB" w:rsidP="007A14AB">
      <w:r>
        <w:t xml:space="preserve">'Teacher': Teacher </w:t>
      </w:r>
      <w:r w:rsidR="000E1B70">
        <w:t xml:space="preserve"> </w:t>
      </w:r>
    </w:p>
    <w:p w14:paraId="27250CF1" w14:textId="22357432" w:rsidR="007A14AB" w:rsidRDefault="007A14AB" w:rsidP="007A14AB">
      <w:r>
        <w:t xml:space="preserve">'GT': Grade Teacher </w:t>
      </w:r>
      <w:r w:rsidR="000E1B70">
        <w:t xml:space="preserve"> </w:t>
      </w:r>
    </w:p>
    <w:p w14:paraId="536E3318" w14:textId="525FA397" w:rsidR="007A14AB" w:rsidRDefault="007A14AB" w:rsidP="007A14AB">
      <w:r>
        <w:t xml:space="preserve">'LR': Library Review </w:t>
      </w:r>
      <w:r w:rsidR="000E1B70">
        <w:t xml:space="preserve"> </w:t>
      </w:r>
    </w:p>
    <w:p w14:paraId="45AB0CBD" w14:textId="21BFBDE3" w:rsidR="007A14AB" w:rsidRDefault="007A14AB" w:rsidP="007A14AB">
      <w:r>
        <w:t xml:space="preserve">'NL': New Leader </w:t>
      </w:r>
      <w:r w:rsidR="000E1B70">
        <w:t xml:space="preserve"> </w:t>
      </w:r>
    </w:p>
    <w:p w14:paraId="4D89F3E8" w14:textId="0019592B" w:rsidR="007A14AB" w:rsidRDefault="007A14AB" w:rsidP="007A14AB">
      <w:r>
        <w:t xml:space="preserve">'ASBYP': Appraisal: Science Books for Young People </w:t>
      </w:r>
      <w:r w:rsidR="000E1B70">
        <w:t xml:space="preserve"> </w:t>
      </w:r>
      <w:r>
        <w:t xml:space="preserve"> </w:t>
      </w:r>
    </w:p>
    <w:p w14:paraId="405EEA84" w14:textId="7A9D5D10" w:rsidR="007A14AB" w:rsidRDefault="007A14AB" w:rsidP="007A14AB">
      <w:r>
        <w:t xml:space="preserve">'AE': Adult Education Quarterly </w:t>
      </w:r>
      <w:r w:rsidR="000E1B70">
        <w:t xml:space="preserve"> </w:t>
      </w:r>
    </w:p>
    <w:p w14:paraId="14579EA0" w14:textId="0CCD178D" w:rsidR="007A14AB" w:rsidRDefault="007A14AB" w:rsidP="007A14AB">
      <w:r>
        <w:t xml:space="preserve">'PT': Psychology Today </w:t>
      </w:r>
      <w:r w:rsidR="000E1B70">
        <w:t xml:space="preserve"> </w:t>
      </w:r>
    </w:p>
    <w:p w14:paraId="6BEF2F59" w14:textId="1D365FD3" w:rsidR="007A14AB" w:rsidRDefault="007A14AB" w:rsidP="007A14AB">
      <w:r>
        <w:t xml:space="preserve">'WER': Whole Earth Review </w:t>
      </w:r>
      <w:r w:rsidR="000E1B70">
        <w:t xml:space="preserve"> </w:t>
      </w:r>
    </w:p>
    <w:p w14:paraId="51F84977" w14:textId="032C9499" w:rsidR="007A14AB" w:rsidRDefault="007A14AB" w:rsidP="007A14AB">
      <w:r>
        <w:t xml:space="preserve">'Yacht': Yachting </w:t>
      </w:r>
      <w:r w:rsidR="000E1B70">
        <w:t xml:space="preserve"> </w:t>
      </w:r>
    </w:p>
    <w:p w14:paraId="3D2735DE" w14:textId="16ABC549" w:rsidR="007A14AB" w:rsidRDefault="007A14AB" w:rsidP="007A14AB">
      <w:r>
        <w:t xml:space="preserve">'Antiq': Antiques </w:t>
      </w:r>
      <w:r w:rsidR="000E1B70">
        <w:t xml:space="preserve"> </w:t>
      </w:r>
    </w:p>
    <w:p w14:paraId="244A651C" w14:textId="10ED4269" w:rsidR="007A14AB" w:rsidRDefault="007A14AB" w:rsidP="007A14AB">
      <w:r>
        <w:t xml:space="preserve">'CBRS': Children’s Book Review Services </w:t>
      </w:r>
      <w:r w:rsidR="000E1B70">
        <w:t xml:space="preserve"> </w:t>
      </w:r>
    </w:p>
    <w:p w14:paraId="2D9D4040" w14:textId="6003FE46" w:rsidR="007A14AB" w:rsidRDefault="007A14AB" w:rsidP="007A14AB">
      <w:r>
        <w:t xml:space="preserve">’CCB-B': Center for Children’s Books — Bulletin </w:t>
      </w:r>
      <w:r w:rsidR="000E1B70">
        <w:t xml:space="preserve"> </w:t>
      </w:r>
    </w:p>
    <w:p w14:paraId="04B6A76D" w14:textId="4642F6C4" w:rsidR="007A14AB" w:rsidRDefault="007A14AB" w:rsidP="007A14AB">
      <w:r>
        <w:t xml:space="preserve">'WLB': Wilson Library Bulletin </w:t>
      </w:r>
      <w:r w:rsidR="000E1B70">
        <w:t xml:space="preserve"> </w:t>
      </w:r>
    </w:p>
    <w:p w14:paraId="6BB13709" w14:textId="62121268" w:rsidR="007A14AB" w:rsidRDefault="007A14AB" w:rsidP="007A14AB">
      <w:r>
        <w:t xml:space="preserve">'ABC': American Book Collector </w:t>
      </w:r>
      <w:r w:rsidR="000E1B70">
        <w:t xml:space="preserve"> </w:t>
      </w:r>
    </w:p>
    <w:p w14:paraId="7A0E9CF2" w14:textId="76DF6738" w:rsidR="007A14AB" w:rsidRDefault="007A14AB" w:rsidP="007A14AB">
      <w:r>
        <w:t xml:space="preserve">'LT': Library Talk </w:t>
      </w:r>
      <w:r w:rsidR="000E1B70">
        <w:t xml:space="preserve"> </w:t>
      </w:r>
    </w:p>
    <w:p w14:paraId="4F51999B" w14:textId="39076414" w:rsidR="007A14AB" w:rsidRDefault="007A14AB" w:rsidP="007A14AB">
      <w:r>
        <w:t xml:space="preserve">'LJ': Library Journal </w:t>
      </w:r>
      <w:r w:rsidR="000E1B70">
        <w:t xml:space="preserve"> </w:t>
      </w:r>
    </w:p>
    <w:p w14:paraId="13C95760" w14:textId="1E9699EB" w:rsidR="007A14AB" w:rsidRDefault="007A14AB" w:rsidP="007A14AB">
      <w:r>
        <w:t xml:space="preserve">'Trav': Travel-Holiday </w:t>
      </w:r>
      <w:r w:rsidR="000E1B70">
        <w:t xml:space="preserve"> </w:t>
      </w:r>
    </w:p>
    <w:p w14:paraId="2E29B4F3" w14:textId="74F15D91" w:rsidR="007A14AB" w:rsidRDefault="007A14AB" w:rsidP="007A14AB">
      <w:r>
        <w:t xml:space="preserve">'Aud': Audobon  </w:t>
      </w:r>
      <w:r w:rsidR="000E1B70">
        <w:t xml:space="preserve"> </w:t>
      </w:r>
    </w:p>
    <w:p w14:paraId="110F952A" w14:textId="0356EEB7" w:rsidR="007A14AB" w:rsidRDefault="007A14AB" w:rsidP="007A14AB">
      <w:r>
        <w:t xml:space="preserve">'EL': Educational Leadership </w:t>
      </w:r>
      <w:r w:rsidR="000E1B70">
        <w:t xml:space="preserve"> </w:t>
      </w:r>
    </w:p>
    <w:p w14:paraId="1D21B0E3" w14:textId="4C418A95" w:rsidR="007A14AB" w:rsidRDefault="007A14AB" w:rsidP="007A14AB">
      <w:r>
        <w:t xml:space="preserve">'HB': Horn Book Review </w:t>
      </w:r>
      <w:r w:rsidR="000E1B70">
        <w:t xml:space="preserve"> </w:t>
      </w:r>
    </w:p>
    <w:p w14:paraId="308BC8D6" w14:textId="66805FF7" w:rsidR="007A14AB" w:rsidRDefault="007A14AB" w:rsidP="007A14AB">
      <w:r>
        <w:t xml:space="preserve">'M Photo': Modern Photography </w:t>
      </w:r>
      <w:r w:rsidR="000E1B70">
        <w:t xml:space="preserve"> </w:t>
      </w:r>
    </w:p>
    <w:p w14:paraId="2B06EC19" w14:textId="0690E07B" w:rsidR="007A14AB" w:rsidRDefault="007A14AB" w:rsidP="007A14AB">
      <w:r>
        <w:t xml:space="preserve">'Lib': Library </w:t>
      </w:r>
      <w:r w:rsidR="000E1B70">
        <w:t xml:space="preserve"> </w:t>
      </w:r>
    </w:p>
    <w:p w14:paraId="5F5BB470" w14:textId="50A55B0B" w:rsidR="007A14AB" w:rsidRDefault="007A14AB" w:rsidP="007A14AB">
      <w:r>
        <w:t xml:space="preserve">'BFYC': Books for Young Children </w:t>
      </w:r>
      <w:r w:rsidR="000E1B70">
        <w:t xml:space="preserve"> </w:t>
      </w:r>
    </w:p>
    <w:p w14:paraId="38C0F7DB" w14:textId="5F884DD9" w:rsidR="007A14AB" w:rsidRDefault="007A14AB" w:rsidP="007A14AB">
      <w:r>
        <w:t xml:space="preserve">'RT': Reading Teacher </w:t>
      </w:r>
      <w:r w:rsidR="000E1B70">
        <w:t xml:space="preserve"> </w:t>
      </w:r>
    </w:p>
    <w:p w14:paraId="6FE19699" w14:textId="4C39B5BE" w:rsidR="007A14AB" w:rsidRDefault="007A14AB" w:rsidP="007A14AB">
      <w:r>
        <w:t xml:space="preserve">'JOYS': Journal of Youth Services in Libraries </w:t>
      </w:r>
      <w:r w:rsidR="000E1B70">
        <w:t xml:space="preserve"> </w:t>
      </w:r>
    </w:p>
    <w:p w14:paraId="5DD13E29" w14:textId="77777777" w:rsidR="009B5E41" w:rsidRDefault="009B5E41" w:rsidP="009B5E41"/>
    <w:p w14:paraId="6F0B5E71" w14:textId="77777777" w:rsidR="00A40E60" w:rsidRDefault="00A40E60"/>
    <w:p w14:paraId="5DF15C48" w14:textId="56C3B0B1" w:rsidR="007A14AB" w:rsidRDefault="000E1B70">
      <w:r>
        <w:t>5</w:t>
      </w:r>
      <w:r w:rsidR="007A14AB">
        <w:t>: Genre</w:t>
      </w:r>
    </w:p>
    <w:p w14:paraId="3385C4AC" w14:textId="77777777" w:rsidR="00043801" w:rsidRDefault="00043801"/>
    <w:p w14:paraId="038A5F29" w14:textId="48AD351C" w:rsidR="007A14AB" w:rsidRDefault="007A14AB" w:rsidP="000E1B70">
      <w:pPr>
        <w:outlineLvl w:val="0"/>
      </w:pPr>
      <w:r>
        <w:t xml:space="preserve">Locus: Locus </w:t>
      </w:r>
      <w:r w:rsidR="000E1B70">
        <w:t xml:space="preserve"> </w:t>
      </w:r>
    </w:p>
    <w:p w14:paraId="0112DD4F" w14:textId="7456F00D" w:rsidR="007A14AB" w:rsidRDefault="007A14AB" w:rsidP="007A14AB">
      <w:r>
        <w:t xml:space="preserve">'SB': Science Books &amp; Films </w:t>
      </w:r>
      <w:r w:rsidR="000E1B70">
        <w:t xml:space="preserve"> </w:t>
      </w:r>
    </w:p>
    <w:p w14:paraId="4BC0CB9B" w14:textId="3CB24A3A" w:rsidR="007A14AB" w:rsidRDefault="007A14AB" w:rsidP="007A14AB">
      <w:r>
        <w:t xml:space="preserve">'Analog': Analog: Science Fiction/Science Fact </w:t>
      </w:r>
      <w:r w:rsidR="000E1B70">
        <w:t xml:space="preserve"> </w:t>
      </w:r>
    </w:p>
    <w:p w14:paraId="19EDD8B7" w14:textId="239892C2" w:rsidR="007A14AB" w:rsidRDefault="007A14AB" w:rsidP="007A14AB">
      <w:r>
        <w:t xml:space="preserve">'S Fict R': Science Fiction Review </w:t>
      </w:r>
      <w:r w:rsidR="000E1B70">
        <w:t xml:space="preserve"> </w:t>
      </w:r>
    </w:p>
    <w:p w14:paraId="77CE0B22" w14:textId="334FDCDF" w:rsidR="007A14AB" w:rsidRDefault="007A14AB" w:rsidP="007A14AB">
      <w:r>
        <w:t xml:space="preserve">'MFSF': Magazine of Fantasy and Science Fiction </w:t>
      </w:r>
      <w:r w:rsidR="000E1B70">
        <w:t xml:space="preserve"> </w:t>
      </w:r>
    </w:p>
    <w:p w14:paraId="554F21A5" w14:textId="3A6521B0" w:rsidR="007A14AB" w:rsidRDefault="007A14AB" w:rsidP="007A14AB">
      <w:r>
        <w:t xml:space="preserve">'Ext': Extrapolation </w:t>
      </w:r>
      <w:r w:rsidR="000E1B70">
        <w:t xml:space="preserve"> </w:t>
      </w:r>
    </w:p>
    <w:p w14:paraId="1542EF91" w14:textId="6E450F36" w:rsidR="007A14AB" w:rsidRDefault="007A14AB" w:rsidP="007A14AB">
      <w:r>
        <w:t xml:space="preserve">'Fant R': Fantasy Review </w:t>
      </w:r>
      <w:r w:rsidR="000E1B70">
        <w:t xml:space="preserve"> </w:t>
      </w:r>
    </w:p>
    <w:p w14:paraId="4EA9ECEB" w14:textId="512A330A" w:rsidR="007A14AB" w:rsidRDefault="007A14AB" w:rsidP="007A14AB">
      <w:r>
        <w:t xml:space="preserve">'SF&amp;FBR': Science Fiction &amp; Fantasy Book Review </w:t>
      </w:r>
      <w:r w:rsidR="000E1B70">
        <w:t xml:space="preserve"> </w:t>
      </w:r>
    </w:p>
    <w:p w14:paraId="368E1F7F" w14:textId="77777777" w:rsidR="007A14AB" w:rsidRDefault="007A14AB" w:rsidP="007A14AB"/>
    <w:p w14:paraId="055B26A1" w14:textId="77777777" w:rsidR="007A14AB" w:rsidRDefault="007A14AB" w:rsidP="007A14AB"/>
    <w:p w14:paraId="14E599A6" w14:textId="1CA99603" w:rsidR="007A14AB" w:rsidRDefault="000E1B70" w:rsidP="007A14AB">
      <w:r>
        <w:t>6</w:t>
      </w:r>
      <w:r w:rsidR="007A14AB">
        <w:t xml:space="preserve">: </w:t>
      </w:r>
      <w:r w:rsidR="007E173D">
        <w:t>Black / Minority</w:t>
      </w:r>
    </w:p>
    <w:p w14:paraId="0C782271" w14:textId="77777777" w:rsidR="007A14AB" w:rsidRDefault="007A14AB" w:rsidP="007A14AB"/>
    <w:p w14:paraId="49B096EB" w14:textId="0910B552" w:rsidR="007A14AB" w:rsidRDefault="007A14AB" w:rsidP="000E1B70">
      <w:pPr>
        <w:outlineLvl w:val="0"/>
      </w:pPr>
      <w:r>
        <w:t xml:space="preserve">'BALF': Black American Literature Forum </w:t>
      </w:r>
      <w:r w:rsidR="000E1B70">
        <w:t xml:space="preserve"> </w:t>
      </w:r>
    </w:p>
    <w:p w14:paraId="652C3838" w14:textId="29D68D17" w:rsidR="007A14AB" w:rsidRDefault="007A14AB" w:rsidP="007A14AB">
      <w:r>
        <w:lastRenderedPageBreak/>
        <w:t xml:space="preserve">'B Ent': Black Enterprise </w:t>
      </w:r>
      <w:r w:rsidR="000E1B70">
        <w:t xml:space="preserve"> </w:t>
      </w:r>
    </w:p>
    <w:p w14:paraId="6C75B533" w14:textId="49F02DB6" w:rsidR="007A14AB" w:rsidRDefault="007A14AB" w:rsidP="007A14AB">
      <w:r>
        <w:t xml:space="preserve">'Essence': Essence </w:t>
      </w:r>
      <w:r w:rsidR="000E1B70">
        <w:t xml:space="preserve"> </w:t>
      </w:r>
    </w:p>
    <w:p w14:paraId="23F4968A" w14:textId="60AF2F37" w:rsidR="007A14AB" w:rsidRDefault="007A14AB" w:rsidP="007A14AB">
      <w:r>
        <w:t xml:space="preserve">'ND': Negro Digest </w:t>
      </w:r>
      <w:r w:rsidR="000E1B70">
        <w:t xml:space="preserve"> </w:t>
      </w:r>
    </w:p>
    <w:p w14:paraId="793FFEB3" w14:textId="664A4BC2" w:rsidR="007A14AB" w:rsidRDefault="007A14AB" w:rsidP="007A14AB">
      <w:r>
        <w:t xml:space="preserve">'JNH': Journal of Negro History </w:t>
      </w:r>
      <w:r w:rsidR="000E1B70">
        <w:t xml:space="preserve"> </w:t>
      </w:r>
    </w:p>
    <w:p w14:paraId="569AF30F" w14:textId="52712431" w:rsidR="007A14AB" w:rsidRDefault="007A14AB" w:rsidP="007A14AB">
      <w:r>
        <w:t xml:space="preserve">'Spectr': Spectrum </w:t>
      </w:r>
      <w:r w:rsidR="000E1B70">
        <w:t xml:space="preserve"> </w:t>
      </w:r>
      <w:r>
        <w:t xml:space="preserve"> </w:t>
      </w:r>
    </w:p>
    <w:p w14:paraId="5EF52D14" w14:textId="0DDFE520" w:rsidR="007A14AB" w:rsidRDefault="007A14AB" w:rsidP="007A14AB">
      <w:r>
        <w:t xml:space="preserve">'Phylon': Phylon </w:t>
      </w:r>
      <w:r w:rsidR="000E1B70">
        <w:t xml:space="preserve"> </w:t>
      </w:r>
    </w:p>
    <w:p w14:paraId="720EF5F2" w14:textId="1718B07D" w:rsidR="007A14AB" w:rsidRDefault="007A14AB" w:rsidP="007A14AB">
      <w:r w:rsidRPr="00683CCC">
        <w:t>'AI</w:t>
      </w:r>
      <w:r>
        <w:t xml:space="preserve">Q': American Indian Quarterly </w:t>
      </w:r>
      <w:r w:rsidR="000E1B70">
        <w:t xml:space="preserve"> </w:t>
      </w:r>
      <w:r>
        <w:t xml:space="preserve"> </w:t>
      </w:r>
    </w:p>
    <w:p w14:paraId="17E3FF44" w14:textId="4D56CF97" w:rsidR="007A14AB" w:rsidRDefault="007A14AB" w:rsidP="007A14AB">
      <w:r>
        <w:t xml:space="preserve">'JNE': Journal of Negro Education </w:t>
      </w:r>
      <w:r w:rsidR="000E1B70">
        <w:t xml:space="preserve"> </w:t>
      </w:r>
    </w:p>
    <w:p w14:paraId="2D606E72" w14:textId="7F66D1B3" w:rsidR="007A14AB" w:rsidRDefault="007A14AB" w:rsidP="007A14AB">
      <w:r>
        <w:t xml:space="preserve">‘Inter BC': Interracial Books for Children </w:t>
      </w:r>
      <w:r w:rsidR="000E1B70">
        <w:t xml:space="preserve"> </w:t>
      </w:r>
    </w:p>
    <w:p w14:paraId="496E2B05" w14:textId="3F56DB15" w:rsidR="007A14AB" w:rsidRDefault="007A14AB" w:rsidP="007A14AB">
      <w:r>
        <w:t xml:space="preserve">'Bl S': Black Scholar </w:t>
      </w:r>
      <w:r w:rsidR="000E1B70">
        <w:t xml:space="preserve"> </w:t>
      </w:r>
    </w:p>
    <w:p w14:paraId="057E7D0B" w14:textId="0F338892" w:rsidR="007A14AB" w:rsidRDefault="007A14AB" w:rsidP="007A14AB">
      <w:r>
        <w:t xml:space="preserve">'Bl W': Black World </w:t>
      </w:r>
      <w:r w:rsidR="000E1B70">
        <w:t xml:space="preserve"> </w:t>
      </w:r>
    </w:p>
    <w:p w14:paraId="07973CF3" w14:textId="0DC802A3" w:rsidR="007A14AB" w:rsidRDefault="007A14AB" w:rsidP="007A14AB">
      <w:r>
        <w:t xml:space="preserve">'Callaloo': Callaloo </w:t>
      </w:r>
      <w:r w:rsidR="000E1B70">
        <w:t xml:space="preserve"> </w:t>
      </w:r>
    </w:p>
    <w:p w14:paraId="2C7A1CDB" w14:textId="77777777" w:rsidR="00043801" w:rsidRDefault="00043801"/>
    <w:p w14:paraId="5009EEC6" w14:textId="77777777" w:rsidR="007A14AB" w:rsidRDefault="007A14AB"/>
    <w:p w14:paraId="2819FA1F" w14:textId="3416CD85" w:rsidR="007A14AB" w:rsidRDefault="000E1B70">
      <w:r>
        <w:t>7</w:t>
      </w:r>
      <w:r w:rsidR="007A14AB">
        <w:t xml:space="preserve">: Miscellaneous </w:t>
      </w:r>
    </w:p>
    <w:p w14:paraId="42FE3F46" w14:textId="77777777" w:rsidR="007A14AB" w:rsidRDefault="007A14AB"/>
    <w:p w14:paraId="13249B6A" w14:textId="24DD79C3" w:rsidR="007A14AB" w:rsidRDefault="007A14AB" w:rsidP="000E1B70">
      <w:pPr>
        <w:outlineLvl w:val="0"/>
      </w:pPr>
      <w:r>
        <w:t xml:space="preserve">'Am': America </w:t>
      </w:r>
      <w:r w:rsidR="000E1B70">
        <w:t xml:space="preserve"> </w:t>
      </w:r>
    </w:p>
    <w:p w14:paraId="0BE5134D" w14:textId="6F3B3F16" w:rsidR="007A14AB" w:rsidRDefault="007A14AB" w:rsidP="007A14AB">
      <w:r>
        <w:t xml:space="preserve">'Feat': Feature </w:t>
      </w:r>
      <w:r w:rsidR="000E1B70">
        <w:t xml:space="preserve"> </w:t>
      </w:r>
    </w:p>
    <w:p w14:paraId="67BA2DD3" w14:textId="6AB1F7FD" w:rsidR="007A14AB" w:rsidRDefault="007A14AB" w:rsidP="007A14AB">
      <w:r>
        <w:t xml:space="preserve">'BS': Best Sellers </w:t>
      </w:r>
      <w:r w:rsidR="000E1B70">
        <w:t xml:space="preserve"> </w:t>
      </w:r>
      <w:r>
        <w:t xml:space="preserve"> </w:t>
      </w:r>
    </w:p>
    <w:p w14:paraId="10DBA2A1" w14:textId="786E743D" w:rsidR="007A14AB" w:rsidRDefault="007A14AB" w:rsidP="007A14AB">
      <w:r>
        <w:t xml:space="preserve">'Inside Bks': Inside Books </w:t>
      </w:r>
      <w:r w:rsidR="000E1B70">
        <w:t xml:space="preserve"> </w:t>
      </w:r>
      <w:r>
        <w:t xml:space="preserve"> </w:t>
      </w:r>
    </w:p>
    <w:p w14:paraId="09972AF3" w14:textId="5E2EF3BF" w:rsidR="007A14AB" w:rsidRDefault="007A14AB" w:rsidP="007A14AB">
      <w:r>
        <w:t xml:space="preserve">'Wilderness': Wilderness </w:t>
      </w:r>
      <w:r w:rsidR="000E1B70">
        <w:t xml:space="preserve"> </w:t>
      </w:r>
      <w:r>
        <w:t xml:space="preserve"> </w:t>
      </w:r>
    </w:p>
    <w:p w14:paraId="07575BEF" w14:textId="0B09DB1E" w:rsidR="007A14AB" w:rsidRDefault="007A14AB" w:rsidP="007A14AB">
      <w:r>
        <w:t xml:space="preserve">'Belles Let': Belles Lettres </w:t>
      </w:r>
      <w:r w:rsidR="000E1B70">
        <w:t xml:space="preserve"> </w:t>
      </w:r>
    </w:p>
    <w:p w14:paraId="5853A916" w14:textId="522FC8B2" w:rsidR="007A14AB" w:rsidRDefault="007A14AB" w:rsidP="007A14AB">
      <w:r>
        <w:t xml:space="preserve">'New Ad': New Advocate </w:t>
      </w:r>
      <w:r w:rsidR="000E1B70">
        <w:t xml:space="preserve"> </w:t>
      </w:r>
      <w:r>
        <w:t xml:space="preserve"> </w:t>
      </w:r>
    </w:p>
    <w:p w14:paraId="1C8AA8CE" w14:textId="5DCAEE2E" w:rsidR="007A14AB" w:rsidRDefault="007A14AB" w:rsidP="007A14AB">
      <w:r>
        <w:t xml:space="preserve">'GP': Growing Point </w:t>
      </w:r>
      <w:r w:rsidR="000E1B70">
        <w:t xml:space="preserve"> </w:t>
      </w:r>
      <w:r>
        <w:t xml:space="preserve"> </w:t>
      </w:r>
    </w:p>
    <w:p w14:paraId="0E7AAB53" w14:textId="67EBB2A0" w:rsidR="007A14AB" w:rsidRDefault="007A14AB" w:rsidP="007A14AB">
      <w:r w:rsidRPr="00683CCC">
        <w:t xml:space="preserve">'Brit Bk </w:t>
      </w:r>
      <w:r>
        <w:t xml:space="preserve">N': British Book News </w:t>
      </w:r>
      <w:r w:rsidR="000E1B70">
        <w:t xml:space="preserve"> </w:t>
      </w:r>
    </w:p>
    <w:p w14:paraId="130B4361" w14:textId="59E9C10B" w:rsidR="007A14AB" w:rsidRDefault="007A14AB" w:rsidP="007A14AB">
      <w:r>
        <w:t xml:space="preserve">'Stand': Stand Magazine </w:t>
      </w:r>
      <w:r w:rsidR="000E1B70">
        <w:t xml:space="preserve"> </w:t>
      </w:r>
      <w:r>
        <w:t xml:space="preserve"> </w:t>
      </w:r>
    </w:p>
    <w:p w14:paraId="6683DB83" w14:textId="26542A4F" w:rsidR="007A14AB" w:rsidRDefault="007A14AB" w:rsidP="007A14AB">
      <w:r>
        <w:t xml:space="preserve">'Thought': Thought </w:t>
      </w:r>
      <w:r w:rsidR="000E1B70">
        <w:t xml:space="preserve"> </w:t>
      </w:r>
      <w:r>
        <w:t xml:space="preserve"> </w:t>
      </w:r>
    </w:p>
    <w:p w14:paraId="6B8914D7" w14:textId="297C616B" w:rsidR="007A14AB" w:rsidRDefault="007A14AB" w:rsidP="007A14AB">
      <w:r>
        <w:t xml:space="preserve">'Sm Pr': Small Press </w:t>
      </w:r>
      <w:r w:rsidR="000E1B70">
        <w:t xml:space="preserve"> </w:t>
      </w:r>
      <w:r>
        <w:t xml:space="preserve"> </w:t>
      </w:r>
    </w:p>
    <w:p w14:paraId="04F17DA9" w14:textId="7EC0111A" w:rsidR="007A14AB" w:rsidRDefault="007A14AB" w:rsidP="007A14AB">
      <w:r>
        <w:t xml:space="preserve">'TN': Top of the News </w:t>
      </w:r>
      <w:r w:rsidR="000E1B70">
        <w:t xml:space="preserve"> </w:t>
      </w:r>
      <w:r>
        <w:t xml:space="preserve"> </w:t>
      </w:r>
    </w:p>
    <w:p w14:paraId="6AC36EAE" w14:textId="733C7511" w:rsidR="007A14AB" w:rsidRDefault="007A14AB" w:rsidP="007A14AB">
      <w:r>
        <w:t xml:space="preserve">'Hi Lo': High/Low Report </w:t>
      </w:r>
      <w:r w:rsidR="000E1B70">
        <w:t xml:space="preserve"> </w:t>
      </w:r>
      <w:r>
        <w:t xml:space="preserve"> </w:t>
      </w:r>
    </w:p>
    <w:p w14:paraId="667A0909" w14:textId="22C19DAF" w:rsidR="007A14AB" w:rsidRDefault="007A14AB" w:rsidP="007A14AB">
      <w:r>
        <w:t xml:space="preserve">'Cha Ti': Changing Times </w:t>
      </w:r>
      <w:r w:rsidR="000E1B70">
        <w:t xml:space="preserve"> </w:t>
      </w:r>
      <w:r>
        <w:t xml:space="preserve"> </w:t>
      </w:r>
    </w:p>
    <w:p w14:paraId="14DB6F65" w14:textId="2141F4E0" w:rsidR="007A14AB" w:rsidRDefault="007A14AB" w:rsidP="007A14AB">
      <w:r>
        <w:t xml:space="preserve">'Roundup': Roundup Quarterly </w:t>
      </w:r>
      <w:r w:rsidR="000E1B70">
        <w:t xml:space="preserve"> </w:t>
      </w:r>
      <w:r>
        <w:t xml:space="preserve"> </w:t>
      </w:r>
    </w:p>
    <w:p w14:paraId="4A0E52D3" w14:textId="340938F8" w:rsidR="007A14AB" w:rsidRDefault="007A14AB" w:rsidP="007A14AB">
      <w:r>
        <w:t xml:space="preserve">'SMQ': School/Media Quarterly </w:t>
      </w:r>
      <w:r w:rsidR="000E1B70">
        <w:t xml:space="preserve"> </w:t>
      </w:r>
      <w:r>
        <w:t xml:space="preserve"> </w:t>
      </w:r>
    </w:p>
    <w:p w14:paraId="7AC5A319" w14:textId="5B03AA41" w:rsidR="007A14AB" w:rsidRDefault="007A14AB" w:rsidP="007A14AB">
      <w:r>
        <w:t xml:space="preserve">'Crit': Critic </w:t>
      </w:r>
      <w:r w:rsidR="000E1B70">
        <w:t xml:space="preserve"> </w:t>
      </w:r>
      <w:r>
        <w:t xml:space="preserve"> </w:t>
      </w:r>
    </w:p>
    <w:p w14:paraId="349D76F5" w14:textId="4CF74A9F" w:rsidR="007A14AB" w:rsidRDefault="007A14AB" w:rsidP="007A14AB">
      <w:r>
        <w:t xml:space="preserve">'B Rpt': Book Report </w:t>
      </w:r>
      <w:r w:rsidR="000E1B70">
        <w:t xml:space="preserve"> </w:t>
      </w:r>
    </w:p>
    <w:p w14:paraId="4BC72242" w14:textId="21C43807" w:rsidR="007A14AB" w:rsidRDefault="007A14AB" w:rsidP="007A14AB">
      <w:r>
        <w:t xml:space="preserve">'Trib Bks': Tribune Books </w:t>
      </w:r>
      <w:r w:rsidR="000E1B70">
        <w:t xml:space="preserve"> </w:t>
      </w:r>
      <w:r>
        <w:t xml:space="preserve"> </w:t>
      </w:r>
    </w:p>
    <w:p w14:paraId="317A11D3" w14:textId="273B4CB5" w:rsidR="007A14AB" w:rsidRDefault="007A14AB" w:rsidP="007A14AB">
      <w:r>
        <w:t xml:space="preserve">'CAY': Come-Ye-All </w:t>
      </w:r>
      <w:r w:rsidR="000E1B70">
        <w:t xml:space="preserve"> </w:t>
      </w:r>
    </w:p>
    <w:p w14:paraId="330A88F2" w14:textId="2D69DB00" w:rsidR="007A14AB" w:rsidRDefault="007A14AB" w:rsidP="007A14AB">
      <w:r>
        <w:t xml:space="preserve">'Five Owls': Five Owls </w:t>
      </w:r>
      <w:r w:rsidR="000E1B70">
        <w:t xml:space="preserve"> </w:t>
      </w:r>
      <w:r>
        <w:t xml:space="preserve"> </w:t>
      </w:r>
    </w:p>
    <w:p w14:paraId="363475B8" w14:textId="07E8B3AA" w:rsidR="007A14AB" w:rsidRDefault="007A14AB" w:rsidP="007A14AB">
      <w:r>
        <w:t xml:space="preserve">'Sew R': Serials Review </w:t>
      </w:r>
      <w:r w:rsidR="000E1B70">
        <w:t xml:space="preserve"> </w:t>
      </w:r>
      <w:r>
        <w:t xml:space="preserve"> </w:t>
      </w:r>
    </w:p>
    <w:p w14:paraId="75FA94FA" w14:textId="32412AAD" w:rsidR="007A14AB" w:rsidRDefault="007A14AB" w:rsidP="007A14AB">
      <w:r>
        <w:t xml:space="preserve">'BWatch': Bookwatch </w:t>
      </w:r>
      <w:r w:rsidR="000E1B70">
        <w:t xml:space="preserve"> </w:t>
      </w:r>
    </w:p>
    <w:p w14:paraId="29321F4D" w14:textId="1EFB6E90" w:rsidR="007A14AB" w:rsidRDefault="007A14AB" w:rsidP="007A14AB">
      <w:r>
        <w:t xml:space="preserve">'FR': French Review </w:t>
      </w:r>
      <w:r w:rsidR="000E1B70">
        <w:t xml:space="preserve"> </w:t>
      </w:r>
    </w:p>
    <w:p w14:paraId="7A319195" w14:textId="15072631" w:rsidR="007A14AB" w:rsidRDefault="007A14AB" w:rsidP="007A14AB">
      <w:r>
        <w:t xml:space="preserve">'Lis': Listener </w:t>
      </w:r>
      <w:r w:rsidR="000E1B70">
        <w:t xml:space="preserve"> </w:t>
      </w:r>
      <w:r>
        <w:t xml:space="preserve"> </w:t>
      </w:r>
    </w:p>
    <w:p w14:paraId="5AAB0943" w14:textId="1191E91A" w:rsidR="007A14AB" w:rsidRDefault="007A14AB" w:rsidP="007A14AB">
      <w:r>
        <w:t xml:space="preserve">'ILN': Illustrated London News </w:t>
      </w:r>
      <w:r w:rsidR="000E1B70">
        <w:t xml:space="preserve"> </w:t>
      </w:r>
    </w:p>
    <w:p w14:paraId="08E030B5" w14:textId="43EEC64D" w:rsidR="007A14AB" w:rsidRDefault="007A14AB" w:rsidP="007A14AB">
      <w:r>
        <w:t xml:space="preserve">'SN': Saturday Night </w:t>
      </w:r>
      <w:r w:rsidR="000E1B70">
        <w:t xml:space="preserve"> </w:t>
      </w:r>
      <w:r>
        <w:t xml:space="preserve"> </w:t>
      </w:r>
    </w:p>
    <w:p w14:paraId="306E5C6A" w14:textId="6A16AD98" w:rsidR="007A14AB" w:rsidRDefault="007A14AB" w:rsidP="007A14AB">
      <w:r w:rsidRPr="00683CCC">
        <w:lastRenderedPageBreak/>
        <w:t>'Man</w:t>
      </w:r>
      <w:r>
        <w:t xml:space="preserve">': Mankind </w:t>
      </w:r>
      <w:r w:rsidR="000E1B70">
        <w:t xml:space="preserve"> </w:t>
      </w:r>
      <w:r>
        <w:t xml:space="preserve"> </w:t>
      </w:r>
    </w:p>
    <w:p w14:paraId="7EE920B4" w14:textId="61EB2F64" w:rsidR="007A14AB" w:rsidRDefault="007A14AB" w:rsidP="007A14AB">
      <w:r>
        <w:t xml:space="preserve">'NO': National Observer </w:t>
      </w:r>
      <w:r w:rsidR="000E1B70">
        <w:t xml:space="preserve"> </w:t>
      </w:r>
      <w:r>
        <w:t xml:space="preserve"> </w:t>
      </w:r>
    </w:p>
    <w:p w14:paraId="5098A8CD" w14:textId="2A6BBE01" w:rsidR="007A14AB" w:rsidRDefault="007A14AB" w:rsidP="007A14AB">
      <w:r>
        <w:t xml:space="preserve">'BB': Babbling Bookworm </w:t>
      </w:r>
      <w:r w:rsidR="000E1B70">
        <w:t xml:space="preserve"> </w:t>
      </w:r>
    </w:p>
    <w:p w14:paraId="494E14C3" w14:textId="76D17FE6" w:rsidR="007A14AB" w:rsidRDefault="007A14AB" w:rsidP="007A14AB">
      <w:r>
        <w:t xml:space="preserve">'Aspen A’: Aspen Anthology </w:t>
      </w:r>
      <w:r w:rsidR="000E1B70">
        <w:t xml:space="preserve"> </w:t>
      </w:r>
      <w:r>
        <w:t xml:space="preserve"> </w:t>
      </w:r>
    </w:p>
    <w:p w14:paraId="59D9441A" w14:textId="3BAB603D" w:rsidR="007A14AB" w:rsidRDefault="007A14AB" w:rsidP="007A14AB">
      <w:r>
        <w:t xml:space="preserve">'Sierra': Sierra </w:t>
      </w:r>
      <w:r w:rsidR="000E1B70">
        <w:t xml:space="preserve"> </w:t>
      </w:r>
    </w:p>
    <w:p w14:paraId="034D5FCA" w14:textId="339729E8" w:rsidR="007A14AB" w:rsidRDefault="007A14AB" w:rsidP="007A14AB">
      <w:r>
        <w:t xml:space="preserve">'Books': Books </w:t>
      </w:r>
      <w:r w:rsidR="000E1B70">
        <w:t xml:space="preserve"> </w:t>
      </w:r>
    </w:p>
    <w:p w14:paraId="3083A084" w14:textId="3F8C6503" w:rsidR="007A14AB" w:rsidRDefault="007A14AB" w:rsidP="007A14AB">
      <w:r>
        <w:t xml:space="preserve">'NT': New Times </w:t>
      </w:r>
      <w:r w:rsidR="000E1B70">
        <w:t xml:space="preserve"> </w:t>
      </w:r>
    </w:p>
    <w:p w14:paraId="5E64A7A9" w14:textId="77777777" w:rsidR="00AA42E5" w:rsidRDefault="00AA42E5" w:rsidP="00AA42E5">
      <w:pPr>
        <w:outlineLvl w:val="0"/>
      </w:pPr>
      <w:r>
        <w:t xml:space="preserve">‘BksW’: BooksWest  </w:t>
      </w:r>
    </w:p>
    <w:p w14:paraId="5680DC81" w14:textId="77777777" w:rsidR="00AA42E5" w:rsidRDefault="00AA42E5" w:rsidP="00AA42E5">
      <w:r>
        <w:t xml:space="preserve">'WCRB': West Coast Review of Books  </w:t>
      </w:r>
    </w:p>
    <w:p w14:paraId="28982019" w14:textId="77777777" w:rsidR="00AA42E5" w:rsidRDefault="00AA42E5" w:rsidP="00AA42E5">
      <w:r>
        <w:t xml:space="preserve">'S Liv': Southern Living  </w:t>
      </w:r>
    </w:p>
    <w:p w14:paraId="6F1433C0" w14:textId="77777777" w:rsidR="00AA42E5" w:rsidRDefault="00AA42E5" w:rsidP="00AA42E5">
      <w:r>
        <w:t xml:space="preserve">'AW': American West  </w:t>
      </w:r>
    </w:p>
    <w:p w14:paraId="7E6AF670" w14:textId="77777777" w:rsidR="007A14AB" w:rsidRDefault="007A14AB"/>
    <w:p w14:paraId="687D2B15" w14:textId="77777777" w:rsidR="007A14AB" w:rsidRDefault="007A14AB"/>
    <w:p w14:paraId="24EAC356" w14:textId="026427C7" w:rsidR="007A14AB" w:rsidRDefault="000E1B70">
      <w:r>
        <w:t>8: Literary Magazine</w:t>
      </w:r>
    </w:p>
    <w:p w14:paraId="2ECE2BBC" w14:textId="77777777" w:rsidR="007A14AB" w:rsidRDefault="007A14AB"/>
    <w:p w14:paraId="44916550" w14:textId="4F50ED00" w:rsidR="00D65C24" w:rsidRDefault="00AA42E5" w:rsidP="000E1B70">
      <w:pPr>
        <w:outlineLvl w:val="0"/>
      </w:pPr>
      <w:r>
        <w:t>‘</w:t>
      </w:r>
      <w:r w:rsidR="00D65C24">
        <w:t>Ken R</w:t>
      </w:r>
      <w:r>
        <w:t>’</w:t>
      </w:r>
      <w:r w:rsidR="00D65C24">
        <w:t>: Kenyon Review</w:t>
      </w:r>
      <w:r w:rsidR="007B1599">
        <w:t xml:space="preserve"> </w:t>
      </w:r>
      <w:r w:rsidR="000E1B70">
        <w:t xml:space="preserve"> </w:t>
      </w:r>
    </w:p>
    <w:p w14:paraId="60AC1D00" w14:textId="46061BA5" w:rsidR="009547FB" w:rsidRDefault="009547FB">
      <w:r>
        <w:t>'NER'</w:t>
      </w:r>
      <w:r w:rsidR="00AA6588">
        <w:t>: New England Review / Bread Loaf Quarterly</w:t>
      </w:r>
      <w:r w:rsidR="007B1599">
        <w:t xml:space="preserve"> </w:t>
      </w:r>
      <w:r w:rsidR="000E1B70">
        <w:t xml:space="preserve"> </w:t>
      </w:r>
    </w:p>
    <w:p w14:paraId="1EF8F0BC" w14:textId="2B01BF7D" w:rsidR="00AA6588" w:rsidRDefault="00AA6588">
      <w:r>
        <w:t>'Bloom Rev'</w:t>
      </w:r>
      <w:r w:rsidR="005C17A7">
        <w:t>: Bloomsbury Review</w:t>
      </w:r>
      <w:r w:rsidR="007B1599">
        <w:t xml:space="preserve"> </w:t>
      </w:r>
      <w:r w:rsidR="000E1B70">
        <w:t xml:space="preserve"> </w:t>
      </w:r>
    </w:p>
    <w:p w14:paraId="473B42FE" w14:textId="32749EED" w:rsidR="00AA6588" w:rsidRDefault="00AA6588">
      <w:r>
        <w:t>'Fic Int'</w:t>
      </w:r>
      <w:r w:rsidR="00F222A6">
        <w:t>: Fiction International</w:t>
      </w:r>
      <w:r w:rsidR="004542AE">
        <w:t xml:space="preserve"> </w:t>
      </w:r>
      <w:r w:rsidR="000E1B70">
        <w:t xml:space="preserve"> </w:t>
      </w:r>
    </w:p>
    <w:p w14:paraId="0F66808B" w14:textId="4148258D" w:rsidR="004D0F13" w:rsidRDefault="004D0F13">
      <w:r>
        <w:t>'Dr'</w:t>
      </w:r>
      <w:r w:rsidR="002C0E1C">
        <w:t>: Drama: The Quarterly Theatre Review</w:t>
      </w:r>
      <w:r w:rsidR="007B1599">
        <w:t xml:space="preserve"> </w:t>
      </w:r>
      <w:r w:rsidR="000E1B70">
        <w:t xml:space="preserve"> </w:t>
      </w:r>
    </w:p>
    <w:p w14:paraId="11CA21D7" w14:textId="1FFBC65E" w:rsidR="00317688" w:rsidRDefault="00317688">
      <w:r>
        <w:t>'South R': Southern Review</w:t>
      </w:r>
      <w:r w:rsidR="007B1599">
        <w:t xml:space="preserve"> </w:t>
      </w:r>
      <w:r w:rsidR="000E1B70">
        <w:t xml:space="preserve"> </w:t>
      </w:r>
    </w:p>
    <w:p w14:paraId="20E87FFF" w14:textId="296F1A4F" w:rsidR="00317688" w:rsidRDefault="00317688">
      <w:r>
        <w:t>'APR'</w:t>
      </w:r>
      <w:r w:rsidR="00C00A89">
        <w:t>: American Poetry Review</w:t>
      </w:r>
      <w:r w:rsidR="007B1599">
        <w:t xml:space="preserve"> </w:t>
      </w:r>
      <w:r w:rsidR="000E1B70">
        <w:t xml:space="preserve"> </w:t>
      </w:r>
    </w:p>
    <w:p w14:paraId="2AADBAC3" w14:textId="11DA977B" w:rsidR="00317688" w:rsidRDefault="00317688">
      <w:r>
        <w:t>'MQR'</w:t>
      </w:r>
      <w:r w:rsidR="006F157C">
        <w:t>: Michigan Quarterly Review</w:t>
      </w:r>
      <w:r w:rsidR="007B1599">
        <w:t xml:space="preserve"> </w:t>
      </w:r>
      <w:r w:rsidR="000E1B70">
        <w:t xml:space="preserve"> </w:t>
      </w:r>
    </w:p>
    <w:p w14:paraId="73AC0E74" w14:textId="23DA5BF3" w:rsidR="002A782D" w:rsidRDefault="002A782D">
      <w:r>
        <w:t>'Parnassus'</w:t>
      </w:r>
      <w:r w:rsidR="00C3011B">
        <w:t>: Parnassus: Poetry in Review</w:t>
      </w:r>
      <w:r w:rsidR="007B1599">
        <w:t xml:space="preserve"> </w:t>
      </w:r>
      <w:r w:rsidR="000E1B70">
        <w:t xml:space="preserve"> </w:t>
      </w:r>
    </w:p>
    <w:p w14:paraId="290FCF92" w14:textId="06D2FB15" w:rsidR="002A782D" w:rsidRDefault="00BA357A">
      <w:r>
        <w:t>'HR’: Hudson Review</w:t>
      </w:r>
      <w:r w:rsidR="007B1599">
        <w:t xml:space="preserve"> </w:t>
      </w:r>
      <w:r w:rsidR="000E1B70">
        <w:t xml:space="preserve"> </w:t>
      </w:r>
      <w:r w:rsidR="007B1599">
        <w:t xml:space="preserve"> </w:t>
      </w:r>
    </w:p>
    <w:p w14:paraId="6541211F" w14:textId="2E5AC158" w:rsidR="002A782D" w:rsidRDefault="002A782D">
      <w:r>
        <w:t>'Ga R'</w:t>
      </w:r>
      <w:r w:rsidR="00BA357A">
        <w:t>: Georgia Review</w:t>
      </w:r>
      <w:r w:rsidR="007B1599">
        <w:t xml:space="preserve"> </w:t>
      </w:r>
      <w:r w:rsidR="000E1B70">
        <w:t xml:space="preserve"> </w:t>
      </w:r>
      <w:r w:rsidR="007B1599">
        <w:t xml:space="preserve"> </w:t>
      </w:r>
    </w:p>
    <w:p w14:paraId="14DD9850" w14:textId="3320829E" w:rsidR="001F0D38" w:rsidRDefault="001F0D38">
      <w:r>
        <w:t>'MR'</w:t>
      </w:r>
      <w:r w:rsidR="00EE0386">
        <w:t>: Minnesota Review</w:t>
      </w:r>
      <w:r w:rsidR="00E20D6F">
        <w:t xml:space="preserve"> </w:t>
      </w:r>
      <w:r w:rsidR="000E1B70">
        <w:t xml:space="preserve"> </w:t>
      </w:r>
      <w:r w:rsidR="00E20D6F">
        <w:t xml:space="preserve"> </w:t>
      </w:r>
    </w:p>
    <w:p w14:paraId="29BE8B3A" w14:textId="0424A703" w:rsidR="001F0D38" w:rsidRDefault="001F0D38">
      <w:r>
        <w:t>'YR'</w:t>
      </w:r>
      <w:r w:rsidR="00EE0386">
        <w:t>: Yale Review</w:t>
      </w:r>
      <w:r w:rsidR="00E20D6F">
        <w:t xml:space="preserve"> </w:t>
      </w:r>
      <w:r w:rsidR="000E1B70">
        <w:t xml:space="preserve"> </w:t>
      </w:r>
      <w:r w:rsidR="00E20D6F">
        <w:t xml:space="preserve"> </w:t>
      </w:r>
    </w:p>
    <w:p w14:paraId="1B150A46" w14:textId="4A29D5A8" w:rsidR="001F0D38" w:rsidRDefault="001F0D38">
      <w:r>
        <w:t>'Can Lit'</w:t>
      </w:r>
      <w:r w:rsidR="006E7392">
        <w:t>: Canadian Literature</w:t>
      </w:r>
      <w:r w:rsidR="00E71A13">
        <w:t xml:space="preserve"> </w:t>
      </w:r>
      <w:r w:rsidR="000E1B70">
        <w:t xml:space="preserve"> </w:t>
      </w:r>
      <w:r w:rsidR="00E71A13">
        <w:t xml:space="preserve"> </w:t>
      </w:r>
    </w:p>
    <w:p w14:paraId="6A96A163" w14:textId="25C426AF" w:rsidR="001F0D38" w:rsidRDefault="001F0D38">
      <w:r>
        <w:t>'TPR'</w:t>
      </w:r>
      <w:r w:rsidR="006E7392">
        <w:t>: Threepenny Review</w:t>
      </w:r>
      <w:r w:rsidR="00E71A13">
        <w:t xml:space="preserve"> </w:t>
      </w:r>
      <w:r w:rsidR="000E1B70">
        <w:t xml:space="preserve"> </w:t>
      </w:r>
      <w:r w:rsidR="00E71A13">
        <w:t xml:space="preserve"> </w:t>
      </w:r>
    </w:p>
    <w:p w14:paraId="15D77613" w14:textId="138CEF93" w:rsidR="001F0D38" w:rsidRDefault="001F0D38">
      <w:r>
        <w:t>'South Car R'</w:t>
      </w:r>
      <w:r w:rsidR="002C63D4">
        <w:t>: South Carolina Review</w:t>
      </w:r>
      <w:r w:rsidR="00E71A13">
        <w:t xml:space="preserve"> </w:t>
      </w:r>
      <w:r w:rsidR="000E1B70">
        <w:t xml:space="preserve"> </w:t>
      </w:r>
      <w:r w:rsidR="00E71A13">
        <w:t xml:space="preserve"> </w:t>
      </w:r>
    </w:p>
    <w:p w14:paraId="584F0FD7" w14:textId="294B6154" w:rsidR="001F0D38" w:rsidRDefault="001F0D38">
      <w:r>
        <w:t>'BIC'</w:t>
      </w:r>
      <w:r w:rsidR="00397CD9">
        <w:t>: Books in Canada</w:t>
      </w:r>
      <w:r w:rsidR="00E71A13">
        <w:t xml:space="preserve"> </w:t>
      </w:r>
      <w:r w:rsidR="000E1B70">
        <w:t xml:space="preserve"> </w:t>
      </w:r>
    </w:p>
    <w:p w14:paraId="65651974" w14:textId="2990E714" w:rsidR="001F0D38" w:rsidRDefault="001F0D38">
      <w:r>
        <w:t>'SWR'</w:t>
      </w:r>
      <w:r w:rsidR="00397CD9">
        <w:t>: Southwest Review</w:t>
      </w:r>
      <w:r w:rsidR="00E71A13">
        <w:t xml:space="preserve"> </w:t>
      </w:r>
      <w:r w:rsidR="000E1B70">
        <w:t xml:space="preserve"> </w:t>
      </w:r>
    </w:p>
    <w:p w14:paraId="177E4A52" w14:textId="40984EA3" w:rsidR="001F0D38" w:rsidRDefault="001F0D38">
      <w:r>
        <w:t>'Ant R'</w:t>
      </w:r>
      <w:r w:rsidR="00397CD9">
        <w:t>: Antioch Review</w:t>
      </w:r>
      <w:r w:rsidR="00E71A13">
        <w:t xml:space="preserve"> </w:t>
      </w:r>
      <w:r w:rsidR="000E1B70">
        <w:t xml:space="preserve"> </w:t>
      </w:r>
      <w:r w:rsidR="00E71A13">
        <w:t xml:space="preserve"> </w:t>
      </w:r>
    </w:p>
    <w:p w14:paraId="497607EC" w14:textId="59270C96" w:rsidR="001F0D38" w:rsidRDefault="001F0D38">
      <w:r>
        <w:t>'TriQ'</w:t>
      </w:r>
      <w:r w:rsidR="00397CD9">
        <w:t>: TriQuarterly</w:t>
      </w:r>
      <w:r w:rsidR="00E71A13">
        <w:t xml:space="preserve"> </w:t>
      </w:r>
      <w:r w:rsidR="000E1B70">
        <w:t xml:space="preserve"> </w:t>
      </w:r>
    </w:p>
    <w:p w14:paraId="64BB0E0C" w14:textId="007215F2" w:rsidR="001F0D38" w:rsidRDefault="001F0D38">
      <w:r>
        <w:t>'VQR'</w:t>
      </w:r>
      <w:r w:rsidR="00B559CA">
        <w:t>: Virginia Quarterly Review</w:t>
      </w:r>
      <w:r w:rsidR="00E71A13">
        <w:t xml:space="preserve"> </w:t>
      </w:r>
      <w:r w:rsidR="000E1B70">
        <w:t xml:space="preserve"> </w:t>
      </w:r>
    </w:p>
    <w:p w14:paraId="4BA07D96" w14:textId="001E74EF" w:rsidR="001F0D38" w:rsidRDefault="001F0D38">
      <w:r>
        <w:t>'ABR'</w:t>
      </w:r>
      <w:r w:rsidR="00B559CA">
        <w:t>: American Book Review</w:t>
      </w:r>
      <w:r w:rsidR="00E71A13">
        <w:t xml:space="preserve"> </w:t>
      </w:r>
      <w:r w:rsidR="000E1B70">
        <w:t xml:space="preserve"> </w:t>
      </w:r>
    </w:p>
    <w:p w14:paraId="5D2EA46B" w14:textId="4F7CEC78" w:rsidR="001F0D38" w:rsidRDefault="001F0D38">
      <w:r>
        <w:t>'NAR'</w:t>
      </w:r>
      <w:r w:rsidR="00F43F6C">
        <w:t>: North American Review</w:t>
      </w:r>
      <w:r w:rsidR="00A65C9C">
        <w:t xml:space="preserve"> </w:t>
      </w:r>
      <w:r w:rsidR="000E1B70">
        <w:t xml:space="preserve"> </w:t>
      </w:r>
      <w:r w:rsidR="00A65C9C">
        <w:t xml:space="preserve"> </w:t>
      </w:r>
    </w:p>
    <w:p w14:paraId="6942C497" w14:textId="3FAEF791" w:rsidR="001F0D38" w:rsidRDefault="001F0D38">
      <w:r>
        <w:t>'PS'</w:t>
      </w:r>
      <w:r w:rsidR="00D341F2">
        <w:t>: Prairie Schooner</w:t>
      </w:r>
      <w:r w:rsidR="000742F2">
        <w:t xml:space="preserve"> </w:t>
      </w:r>
      <w:r w:rsidR="000E1B70">
        <w:t xml:space="preserve"> </w:t>
      </w:r>
    </w:p>
    <w:p w14:paraId="126863F9" w14:textId="0B892D7A" w:rsidR="00F87895" w:rsidRDefault="00F87895">
      <w:r>
        <w:t>'CM'</w:t>
      </w:r>
      <w:r w:rsidR="0011034A">
        <w:t>: Carleton Miscellany</w:t>
      </w:r>
      <w:r w:rsidR="00CC0624">
        <w:t xml:space="preserve"> </w:t>
      </w:r>
      <w:r w:rsidR="000E1B70">
        <w:t xml:space="preserve"> </w:t>
      </w:r>
      <w:r w:rsidR="00CC0624">
        <w:t xml:space="preserve"> </w:t>
      </w:r>
    </w:p>
    <w:p w14:paraId="6DC59547" w14:textId="782E55AC" w:rsidR="00F87895" w:rsidRDefault="00F87895">
      <w:r>
        <w:t>'Poet'</w:t>
      </w:r>
      <w:r w:rsidR="0011034A">
        <w:t>: Poetry</w:t>
      </w:r>
      <w:r w:rsidR="00CC0624">
        <w:t xml:space="preserve"> </w:t>
      </w:r>
      <w:r w:rsidR="000E1B70">
        <w:t xml:space="preserve"> </w:t>
      </w:r>
      <w:r w:rsidR="00CC0624">
        <w:t xml:space="preserve"> </w:t>
      </w:r>
    </w:p>
    <w:p w14:paraId="4E21A16F" w14:textId="3578200C" w:rsidR="00F87895" w:rsidRDefault="00F87895">
      <w:r>
        <w:t>'Canto'</w:t>
      </w:r>
      <w:r w:rsidR="0011034A">
        <w:t>: Canto: Review of the Arts</w:t>
      </w:r>
      <w:r w:rsidR="00CC0624">
        <w:t xml:space="preserve"> </w:t>
      </w:r>
      <w:r w:rsidR="000E1B70">
        <w:t xml:space="preserve"> </w:t>
      </w:r>
      <w:r w:rsidR="00CC0624">
        <w:t xml:space="preserve"> </w:t>
      </w:r>
    </w:p>
    <w:p w14:paraId="5BB6003E" w14:textId="77777777" w:rsidR="006B37C3" w:rsidRDefault="006B37C3" w:rsidP="006B37C3">
      <w:r>
        <w:t xml:space="preserve">'WLT': World Literature Today  </w:t>
      </w:r>
    </w:p>
    <w:p w14:paraId="01CE2033" w14:textId="77777777" w:rsidR="006B37C3" w:rsidRDefault="006B37C3"/>
    <w:sectPr w:rsidR="006B37C3" w:rsidSect="00A80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44614F"/>
    <w:multiLevelType w:val="hybridMultilevel"/>
    <w:tmpl w:val="890275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CC"/>
    <w:rsid w:val="00043801"/>
    <w:rsid w:val="00063CF1"/>
    <w:rsid w:val="00074185"/>
    <w:rsid w:val="000742F2"/>
    <w:rsid w:val="000C07B8"/>
    <w:rsid w:val="000E1B70"/>
    <w:rsid w:val="000F660D"/>
    <w:rsid w:val="0011034A"/>
    <w:rsid w:val="001F0D38"/>
    <w:rsid w:val="00243676"/>
    <w:rsid w:val="00277CE7"/>
    <w:rsid w:val="002A782D"/>
    <w:rsid w:val="002C0E1C"/>
    <w:rsid w:val="002C63D4"/>
    <w:rsid w:val="00317688"/>
    <w:rsid w:val="00341655"/>
    <w:rsid w:val="0036342C"/>
    <w:rsid w:val="003851B6"/>
    <w:rsid w:val="00397CD9"/>
    <w:rsid w:val="003D01A2"/>
    <w:rsid w:val="00410327"/>
    <w:rsid w:val="004200BE"/>
    <w:rsid w:val="00453363"/>
    <w:rsid w:val="004542AE"/>
    <w:rsid w:val="004D0F13"/>
    <w:rsid w:val="005215FE"/>
    <w:rsid w:val="005B0E7C"/>
    <w:rsid w:val="005B302A"/>
    <w:rsid w:val="005B6EDE"/>
    <w:rsid w:val="005C17A7"/>
    <w:rsid w:val="00662402"/>
    <w:rsid w:val="00683CCC"/>
    <w:rsid w:val="006B37C3"/>
    <w:rsid w:val="006B69BA"/>
    <w:rsid w:val="006C1FE7"/>
    <w:rsid w:val="006E7392"/>
    <w:rsid w:val="006F157C"/>
    <w:rsid w:val="007546AB"/>
    <w:rsid w:val="0077637C"/>
    <w:rsid w:val="007A14AB"/>
    <w:rsid w:val="007A1E4F"/>
    <w:rsid w:val="007B1599"/>
    <w:rsid w:val="007C1142"/>
    <w:rsid w:val="007E173D"/>
    <w:rsid w:val="008500F3"/>
    <w:rsid w:val="00851689"/>
    <w:rsid w:val="00882CF2"/>
    <w:rsid w:val="009547FB"/>
    <w:rsid w:val="009B5E41"/>
    <w:rsid w:val="00A40E60"/>
    <w:rsid w:val="00A65C9C"/>
    <w:rsid w:val="00A80DDD"/>
    <w:rsid w:val="00A872C2"/>
    <w:rsid w:val="00AA42E5"/>
    <w:rsid w:val="00AA6588"/>
    <w:rsid w:val="00AE7BB7"/>
    <w:rsid w:val="00B559CA"/>
    <w:rsid w:val="00B62DEC"/>
    <w:rsid w:val="00B6673F"/>
    <w:rsid w:val="00B67D7B"/>
    <w:rsid w:val="00BA357A"/>
    <w:rsid w:val="00BB1725"/>
    <w:rsid w:val="00BC7487"/>
    <w:rsid w:val="00BF12C4"/>
    <w:rsid w:val="00C00A89"/>
    <w:rsid w:val="00C3011B"/>
    <w:rsid w:val="00C72663"/>
    <w:rsid w:val="00CC0624"/>
    <w:rsid w:val="00D341F2"/>
    <w:rsid w:val="00D45DD7"/>
    <w:rsid w:val="00D65C24"/>
    <w:rsid w:val="00DB717B"/>
    <w:rsid w:val="00E20D6F"/>
    <w:rsid w:val="00E374E1"/>
    <w:rsid w:val="00E5406D"/>
    <w:rsid w:val="00E71A13"/>
    <w:rsid w:val="00EB5AF2"/>
    <w:rsid w:val="00EE0386"/>
    <w:rsid w:val="00F222A6"/>
    <w:rsid w:val="00F43F6C"/>
    <w:rsid w:val="00F87895"/>
    <w:rsid w:val="00FC593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F449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8</Pages>
  <Words>1624</Words>
  <Characters>9263</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29</cp:revision>
  <dcterms:created xsi:type="dcterms:W3CDTF">2018-01-27T18:16:00Z</dcterms:created>
  <dcterms:modified xsi:type="dcterms:W3CDTF">2018-03-18T13:35:00Z</dcterms:modified>
</cp:coreProperties>
</file>